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91104" w14:textId="18748673" w:rsidR="001055A3" w:rsidRDefault="00704A7F" w:rsidP="004F4FCB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" w:hAnsi="Times"/>
          <w:b/>
          <w:caps/>
          <w:noProof/>
          <w:w w:val="80"/>
        </w:rPr>
        <w:drawing>
          <wp:anchor distT="0" distB="0" distL="114300" distR="114300" simplePos="0" relativeHeight="251658240" behindDoc="1" locked="0" layoutInCell="1" allowOverlap="1" wp14:anchorId="1010F79B" wp14:editId="7F862F84">
            <wp:simplePos x="0" y="0"/>
            <wp:positionH relativeFrom="margin">
              <wp:posOffset>41910</wp:posOffset>
            </wp:positionH>
            <wp:positionV relativeFrom="margin">
              <wp:posOffset>12700</wp:posOffset>
            </wp:positionV>
            <wp:extent cx="1533525" cy="936625"/>
            <wp:effectExtent l="0" t="0" r="0" b="0"/>
            <wp:wrapNone/>
            <wp:docPr id="6" name="Picture 6" descr="Slika na kojoj se prikazuje simbol, emblem, logotip, značk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lika na kojoj se prikazuje simbol, emblem, logotip, značka&#10;&#10;Opis je automatski generira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3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06F">
        <w:rPr>
          <w:noProof/>
        </w:rPr>
        <w:drawing>
          <wp:anchor distT="0" distB="0" distL="114300" distR="114300" simplePos="0" relativeHeight="251658241" behindDoc="0" locked="0" layoutInCell="1" allowOverlap="1" wp14:anchorId="3AA84675" wp14:editId="7EB738CE">
            <wp:simplePos x="0" y="0"/>
            <wp:positionH relativeFrom="margin">
              <wp:posOffset>6206490</wp:posOffset>
            </wp:positionH>
            <wp:positionV relativeFrom="paragraph">
              <wp:posOffset>8890</wp:posOffset>
            </wp:positionV>
            <wp:extent cx="1926114" cy="605155"/>
            <wp:effectExtent l="0" t="0" r="0" b="4445"/>
            <wp:wrapNone/>
            <wp:docPr id="512944346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944346" name="Picture 2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114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00C772" w14:textId="16D585A3" w:rsidR="001055A3" w:rsidRDefault="001055A3" w:rsidP="001055A3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5FF050A8" w14:textId="77777777" w:rsidR="001055A3" w:rsidRDefault="001055A3" w:rsidP="001055A3">
      <w:pPr>
        <w:rPr>
          <w:rFonts w:ascii="Times New Roman" w:hAnsi="Times New Roman" w:cs="Times New Roman"/>
          <w:b/>
          <w:sz w:val="24"/>
          <w:lang w:val="hr-HR"/>
        </w:rPr>
      </w:pPr>
    </w:p>
    <w:p w14:paraId="21531A9E" w14:textId="77777777" w:rsidR="001055A3" w:rsidRDefault="001055A3" w:rsidP="001055A3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4D15D37F" w14:textId="77777777" w:rsidR="001055A3" w:rsidRDefault="001055A3" w:rsidP="001055A3">
      <w:pPr>
        <w:jc w:val="center"/>
        <w:rPr>
          <w:rFonts w:ascii="Times New Roman" w:hAnsi="Times New Roman" w:cs="Times New Roman"/>
          <w:b/>
          <w:sz w:val="24"/>
          <w:lang w:val="hr-HR"/>
        </w:rPr>
      </w:pPr>
    </w:p>
    <w:p w14:paraId="595F9018" w14:textId="77777777" w:rsidR="001055A3" w:rsidRDefault="001055A3" w:rsidP="001055A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hr-HR"/>
        </w:rPr>
      </w:pPr>
    </w:p>
    <w:p w14:paraId="0A9EF6C8" w14:textId="2EBE6B5A" w:rsidR="001055A3" w:rsidRDefault="001055A3" w:rsidP="001055A3">
      <w:pPr>
        <w:tabs>
          <w:tab w:val="left" w:pos="1257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hr-HR"/>
        </w:rPr>
      </w:pPr>
    </w:p>
    <w:p w14:paraId="118089C1" w14:textId="77777777" w:rsidR="00A569CD" w:rsidRPr="00A569CD" w:rsidRDefault="00A569CD" w:rsidP="00A569CD">
      <w:pPr>
        <w:tabs>
          <w:tab w:val="left" w:pos="1257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hr-HR"/>
        </w:rPr>
      </w:pPr>
    </w:p>
    <w:p w14:paraId="4028F0F9" w14:textId="77777777" w:rsidR="00EC7F34" w:rsidRPr="00CD72A8" w:rsidRDefault="00EC7F34" w:rsidP="00EC7F34">
      <w:pPr>
        <w:tabs>
          <w:tab w:val="center" w:pos="4320"/>
          <w:tab w:val="right" w:pos="8640"/>
        </w:tabs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ar-SA"/>
        </w:rPr>
      </w:pPr>
    </w:p>
    <w:p w14:paraId="610A114A" w14:textId="77777777" w:rsidR="00AA1C7D" w:rsidRPr="008A7106" w:rsidRDefault="00AA1C7D" w:rsidP="008E5CDD">
      <w:pPr>
        <w:tabs>
          <w:tab w:val="center" w:pos="4320"/>
          <w:tab w:val="right" w:pos="8640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hr-HR" w:eastAsia="ar-SA"/>
        </w:rPr>
      </w:pPr>
      <w:r w:rsidRPr="008A7106">
        <w:rPr>
          <w:rFonts w:ascii="Times New Roman" w:eastAsia="Times New Roman" w:hAnsi="Times New Roman" w:cs="Times New Roman"/>
          <w:b/>
          <w:bCs/>
          <w:sz w:val="28"/>
          <w:szCs w:val="28"/>
          <w:lang w:val="hr-HR" w:eastAsia="ar-SA"/>
        </w:rPr>
        <w:t xml:space="preserve">„Podrška za projekte EDIH-ova </w:t>
      </w:r>
      <w:r w:rsidRPr="00187DF1">
        <w:rPr>
          <w:rFonts w:ascii="Times New Roman" w:eastAsia="Times New Roman" w:hAnsi="Times New Roman" w:cs="Times New Roman"/>
          <w:sz w:val="28"/>
          <w:szCs w:val="28"/>
          <w:lang w:val="hr-HR" w:eastAsia="ar-SA"/>
        </w:rPr>
        <w:t>-</w:t>
      </w:r>
      <w:r w:rsidRPr="008A7106">
        <w:rPr>
          <w:rFonts w:ascii="Times New Roman" w:eastAsia="Times New Roman" w:hAnsi="Times New Roman" w:cs="Times New Roman"/>
          <w:b/>
          <w:bCs/>
          <w:sz w:val="28"/>
          <w:szCs w:val="28"/>
          <w:lang w:val="hr-HR" w:eastAsia="ar-SA"/>
        </w:rPr>
        <w:t xml:space="preserve"> sufinanciranje uz program Digitalna Europa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hr-HR" w:eastAsia="ar-SA"/>
        </w:rPr>
        <w:t xml:space="preserve"> </w:t>
      </w:r>
      <w:r w:rsidRPr="00187DF1">
        <w:rPr>
          <w:rFonts w:ascii="Times New Roman" w:eastAsia="Times New Roman" w:hAnsi="Times New Roman" w:cs="Times New Roman"/>
          <w:sz w:val="28"/>
          <w:szCs w:val="28"/>
          <w:lang w:val="hr-HR" w:eastAsia="ar-SA"/>
        </w:rPr>
        <w:t>-</w:t>
      </w:r>
      <w:r w:rsidRPr="009F519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hr-HR" w:eastAsia="ar-SA"/>
        </w:rPr>
        <w:t xml:space="preserve"> EDIH Adria 2.0</w:t>
      </w:r>
      <w:r w:rsidRPr="008A7106">
        <w:rPr>
          <w:rFonts w:ascii="Times New Roman" w:eastAsia="Times New Roman" w:hAnsi="Times New Roman" w:cs="Times New Roman"/>
          <w:b/>
          <w:bCs/>
          <w:sz w:val="28"/>
          <w:szCs w:val="28"/>
          <w:lang w:val="hr-HR" w:eastAsia="ar-SA"/>
        </w:rPr>
        <w:t>“</w:t>
      </w:r>
    </w:p>
    <w:p w14:paraId="332DB152" w14:textId="77777777" w:rsidR="004C5ECB" w:rsidRPr="00C81390" w:rsidRDefault="004C5ECB" w:rsidP="004C5ECB">
      <w:pPr>
        <w:tabs>
          <w:tab w:val="center" w:pos="4320"/>
          <w:tab w:val="right" w:pos="8640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hr-HR" w:eastAsia="ar-SA"/>
        </w:rPr>
      </w:pPr>
    </w:p>
    <w:p w14:paraId="2DAA109E" w14:textId="0BABCBC2" w:rsidR="006F1815" w:rsidRPr="00C81390" w:rsidRDefault="00AA66B4" w:rsidP="00EC7F34">
      <w:pPr>
        <w:tabs>
          <w:tab w:val="center" w:pos="4320"/>
          <w:tab w:val="right" w:pos="8640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hr-HR" w:eastAsia="ar-SA"/>
        </w:rPr>
      </w:pPr>
      <w:r w:rsidRPr="00C81390">
        <w:rPr>
          <w:rFonts w:ascii="Times New Roman" w:eastAsia="Times New Roman" w:hAnsi="Times New Roman" w:cs="Times New Roman"/>
          <w:b/>
          <w:bCs/>
          <w:sz w:val="28"/>
          <w:szCs w:val="28"/>
          <w:lang w:val="hr-HR" w:eastAsia="ar-SA"/>
        </w:rPr>
        <w:t>K</w:t>
      </w:r>
      <w:r w:rsidR="006F1815" w:rsidRPr="00C81390">
        <w:rPr>
          <w:rFonts w:ascii="Times New Roman" w:eastAsia="Times New Roman" w:hAnsi="Times New Roman" w:cs="Times New Roman"/>
          <w:b/>
          <w:bCs/>
          <w:sz w:val="28"/>
          <w:szCs w:val="28"/>
          <w:lang w:val="hr-HR" w:eastAsia="ar-SA"/>
        </w:rPr>
        <w:t>od poziva: PK.1.2.08</w:t>
      </w:r>
    </w:p>
    <w:p w14:paraId="1407D756" w14:textId="77777777" w:rsidR="001055A3" w:rsidRPr="000371D4" w:rsidRDefault="001055A3" w:rsidP="001055A3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hr-HR"/>
          <w14:ligatures w14:val="standardContextual"/>
        </w:rPr>
      </w:pPr>
    </w:p>
    <w:p w14:paraId="0BDCBB9D" w14:textId="77777777" w:rsidR="001055A3" w:rsidRPr="009D0601" w:rsidRDefault="001055A3" w:rsidP="001055A3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hr-HR"/>
          <w14:ligatures w14:val="standardContextual"/>
        </w:rPr>
      </w:pPr>
    </w:p>
    <w:p w14:paraId="4A55CEF5" w14:textId="58B48BEB" w:rsidR="001055A3" w:rsidRPr="00E5795B" w:rsidRDefault="00733222" w:rsidP="001055A3">
      <w:pPr>
        <w:jc w:val="center"/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E5795B">
        <w:rPr>
          <w:rFonts w:ascii="Times New Roman" w:hAnsi="Times New Roman" w:cs="Times New Roman"/>
          <w:b/>
          <w:sz w:val="28"/>
          <w:szCs w:val="28"/>
          <w:lang w:val="hr-HR"/>
        </w:rPr>
        <w:t xml:space="preserve">Prilog </w:t>
      </w:r>
      <w:r w:rsidR="0080094D" w:rsidRPr="00E5795B">
        <w:rPr>
          <w:rFonts w:ascii="Times New Roman" w:hAnsi="Times New Roman" w:cs="Times New Roman"/>
          <w:b/>
          <w:sz w:val="28"/>
          <w:szCs w:val="28"/>
          <w:lang w:val="hr-HR"/>
        </w:rPr>
        <w:t>2</w:t>
      </w:r>
      <w:r w:rsidR="001A1A8A" w:rsidRPr="00E5795B">
        <w:rPr>
          <w:rFonts w:ascii="Times New Roman" w:hAnsi="Times New Roman" w:cs="Times New Roman"/>
          <w:b/>
          <w:sz w:val="28"/>
          <w:szCs w:val="28"/>
          <w:lang w:val="hr-HR"/>
        </w:rPr>
        <w:t>a</w:t>
      </w:r>
      <w:r w:rsidR="009C706F" w:rsidRPr="00E5795B">
        <w:rPr>
          <w:rFonts w:ascii="Times New Roman" w:hAnsi="Times New Roman" w:cs="Times New Roman"/>
          <w:b/>
          <w:sz w:val="28"/>
          <w:szCs w:val="28"/>
          <w:lang w:val="hr-HR"/>
        </w:rPr>
        <w:t>.</w:t>
      </w:r>
    </w:p>
    <w:p w14:paraId="58F17A9F" w14:textId="2168AA4A" w:rsidR="001055A3" w:rsidRPr="009F020E" w:rsidRDefault="001055A3" w:rsidP="001055A3">
      <w:pPr>
        <w:jc w:val="center"/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9F020E">
        <w:rPr>
          <w:rFonts w:ascii="Times New Roman" w:hAnsi="Times New Roman" w:cs="Times New Roman"/>
          <w:b/>
          <w:sz w:val="28"/>
          <w:szCs w:val="28"/>
          <w:lang w:val="hr-HR"/>
        </w:rPr>
        <w:t xml:space="preserve">Izjava </w:t>
      </w:r>
      <w:r w:rsidR="00F07242" w:rsidRPr="009F020E">
        <w:rPr>
          <w:rFonts w:ascii="Times New Roman" w:hAnsi="Times New Roman" w:cs="Times New Roman"/>
          <w:b/>
          <w:sz w:val="28"/>
          <w:szCs w:val="28"/>
          <w:lang w:val="hr-HR"/>
        </w:rPr>
        <w:t xml:space="preserve">Korisnika </w:t>
      </w:r>
      <w:r w:rsidRPr="009F020E">
        <w:rPr>
          <w:rFonts w:ascii="Times New Roman" w:hAnsi="Times New Roman" w:cs="Times New Roman"/>
          <w:b/>
          <w:sz w:val="28"/>
          <w:szCs w:val="28"/>
          <w:lang w:val="hr-HR"/>
        </w:rPr>
        <w:t xml:space="preserve">o </w:t>
      </w:r>
      <w:r w:rsidR="00480037" w:rsidRPr="009F020E">
        <w:rPr>
          <w:rFonts w:ascii="Times New Roman" w:hAnsi="Times New Roman" w:cs="Times New Roman"/>
          <w:b/>
          <w:sz w:val="28"/>
          <w:szCs w:val="28"/>
          <w:lang w:val="hr-HR"/>
        </w:rPr>
        <w:t xml:space="preserve">dodijeljenim </w:t>
      </w:r>
      <w:r w:rsidRPr="009F020E">
        <w:rPr>
          <w:rFonts w:ascii="Times New Roman" w:hAnsi="Times New Roman" w:cs="Times New Roman"/>
          <w:b/>
          <w:sz w:val="28"/>
          <w:szCs w:val="28"/>
          <w:lang w:val="hr-HR"/>
        </w:rPr>
        <w:t>potporama</w:t>
      </w:r>
      <w:r w:rsidR="00792D35" w:rsidRPr="009F020E">
        <w:rPr>
          <w:rFonts w:ascii="Times New Roman" w:hAnsi="Times New Roman" w:cs="Times New Roman"/>
          <w:b/>
          <w:sz w:val="28"/>
          <w:szCs w:val="28"/>
          <w:lang w:val="hr-HR"/>
        </w:rPr>
        <w:t xml:space="preserve"> </w:t>
      </w:r>
    </w:p>
    <w:p w14:paraId="724D29C4" w14:textId="21040749" w:rsidR="00DF5AD2" w:rsidRPr="00E5795B" w:rsidRDefault="00DF5AD2" w:rsidP="001055A3">
      <w:pPr>
        <w:rPr>
          <w:rFonts w:ascii="Times New Roman" w:hAnsi="Times New Roman" w:cs="Times New Roman"/>
          <w:b/>
          <w:sz w:val="36"/>
          <w:szCs w:val="36"/>
          <w:lang w:val="hr-HR"/>
        </w:rPr>
        <w:sectPr w:rsidR="00DF5AD2" w:rsidRPr="00E5795B" w:rsidSect="00934D71">
          <w:footerReference w:type="default" r:id="rId13"/>
          <w:pgSz w:w="15840" w:h="12240" w:orient="landscape"/>
          <w:pgMar w:top="1440" w:right="1440" w:bottom="1440" w:left="1440" w:header="454" w:footer="708" w:gutter="0"/>
          <w:cols w:space="708"/>
          <w:docGrid w:linePitch="360"/>
        </w:sectPr>
      </w:pPr>
    </w:p>
    <w:p w14:paraId="58513083" w14:textId="611AE5C2" w:rsidR="004F4FCB" w:rsidRPr="00114A41" w:rsidRDefault="007925D3" w:rsidP="004F4FCB">
      <w:pPr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114A41">
        <w:rPr>
          <w:rFonts w:ascii="Times New Roman" w:hAnsi="Times New Roman" w:cs="Times New Roman"/>
          <w:b/>
          <w:sz w:val="24"/>
          <w:lang w:val="hr-HR"/>
        </w:rPr>
        <w:lastRenderedPageBreak/>
        <w:t>IZJAVA O KORIŠTENIM POTPORAMA</w:t>
      </w:r>
      <w:r w:rsidR="00114A41" w:rsidRPr="00114A41">
        <w:rPr>
          <w:rFonts w:ascii="Times New Roman" w:hAnsi="Times New Roman" w:cs="Times New Roman"/>
          <w:b/>
          <w:sz w:val="24"/>
          <w:lang w:val="hr-HR"/>
        </w:rPr>
        <w:t xml:space="preserve"> ZA </w:t>
      </w:r>
      <w:r w:rsidR="0080094D">
        <w:rPr>
          <w:rFonts w:ascii="Times New Roman" w:hAnsi="Times New Roman" w:cs="Times New Roman"/>
          <w:b/>
          <w:sz w:val="24"/>
          <w:lang w:val="hr-HR"/>
        </w:rPr>
        <w:t>KORISNIKA</w:t>
      </w:r>
      <w:r w:rsidR="0080094D" w:rsidRPr="00114A41"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114A41" w:rsidRPr="00114A41">
        <w:rPr>
          <w:rFonts w:ascii="Times New Roman" w:hAnsi="Times New Roman" w:cs="Times New Roman"/>
          <w:b/>
          <w:sz w:val="24"/>
          <w:lang w:val="hr-HR"/>
        </w:rPr>
        <w:t>I POJEDINAČNO ZA SVAKO POVEZANO PODUZEĆE KOJE SE SMATRA “JEDINSTVENIM PODUZETNIKOM”</w:t>
      </w:r>
    </w:p>
    <w:tbl>
      <w:tblPr>
        <w:tblStyle w:val="TableGrid"/>
        <w:tblW w:w="9215" w:type="dxa"/>
        <w:jc w:val="center"/>
        <w:tblInd w:w="0" w:type="dxa"/>
        <w:tblLook w:val="04A0" w:firstRow="1" w:lastRow="0" w:firstColumn="1" w:lastColumn="0" w:noHBand="0" w:noVBand="1"/>
      </w:tblPr>
      <w:tblGrid>
        <w:gridCol w:w="3178"/>
        <w:gridCol w:w="6037"/>
      </w:tblGrid>
      <w:tr w:rsidR="007925D3" w:rsidRPr="009E7C49" w14:paraId="5BF4657C" w14:textId="77777777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FF23" w14:textId="77777777" w:rsidR="007925D3" w:rsidRPr="000371D4" w:rsidRDefault="007925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C6495">
              <w:rPr>
                <w:rFonts w:ascii="Times New Roman" w:hAnsi="Times New Roman" w:cs="Times New Roman"/>
                <w:sz w:val="24"/>
                <w:szCs w:val="24"/>
              </w:rPr>
              <w:t>Naziv projektnog prijedloga: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AA9E" w14:textId="77777777" w:rsidR="007925D3" w:rsidRPr="008A0624" w:rsidRDefault="007925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925D3" w:rsidRPr="009E7C49" w14:paraId="0FD36E3D" w14:textId="77777777">
        <w:trPr>
          <w:trHeight w:val="593"/>
          <w:jc w:val="center"/>
        </w:trPr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2A13" w14:textId="5BD78AF6" w:rsidR="007925D3" w:rsidRPr="000371D4" w:rsidRDefault="00B24049" w:rsidP="00B240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C6495">
              <w:rPr>
                <w:rFonts w:ascii="Times New Roman" w:hAnsi="Times New Roman" w:cs="Times New Roman"/>
                <w:sz w:val="24"/>
                <w:szCs w:val="24"/>
              </w:rPr>
              <w:t>Pri</w:t>
            </w:r>
            <w:r w:rsidR="00733222" w:rsidRPr="006C6495">
              <w:rPr>
                <w:rFonts w:ascii="Times New Roman" w:hAnsi="Times New Roman" w:cs="Times New Roman"/>
                <w:sz w:val="24"/>
                <w:szCs w:val="24"/>
              </w:rPr>
              <w:t>matelj</w:t>
            </w:r>
            <w:r w:rsidR="007925D3" w:rsidRPr="006C64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078D" w14:textId="77777777" w:rsidR="007925D3" w:rsidRPr="008A0624" w:rsidRDefault="007925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C6FB970" w14:textId="77777777" w:rsidR="00BC0FE7" w:rsidRDefault="00BC0FE7" w:rsidP="00CF7A82">
      <w:pPr>
        <w:spacing w:after="0"/>
        <w:rPr>
          <w:rFonts w:ascii="Times New Roman" w:hAnsi="Times New Roman" w:cs="Times New Roman"/>
          <w:b/>
          <w:sz w:val="24"/>
          <w:lang w:val="hr-HR"/>
        </w:rPr>
      </w:pPr>
    </w:p>
    <w:p w14:paraId="3529AA6C" w14:textId="77777777" w:rsidR="007925D3" w:rsidRPr="007925D3" w:rsidRDefault="007925D3" w:rsidP="007925D3">
      <w:pPr>
        <w:spacing w:after="0"/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7925D3">
        <w:rPr>
          <w:rFonts w:ascii="Times New Roman" w:hAnsi="Times New Roman" w:cs="Times New Roman"/>
          <w:b/>
          <w:sz w:val="24"/>
          <w:lang w:val="hr-HR"/>
        </w:rPr>
        <w:t>Izjava o dodijeljenim državnim potporama i potporama male vrijednosti*</w:t>
      </w:r>
    </w:p>
    <w:p w14:paraId="1A7BB592" w14:textId="2B9DC3A5" w:rsidR="007925D3" w:rsidRPr="007925D3" w:rsidRDefault="007925D3" w:rsidP="007925D3">
      <w:pPr>
        <w:spacing w:after="0"/>
        <w:jc w:val="both"/>
        <w:rPr>
          <w:rFonts w:ascii="Times New Roman" w:hAnsi="Times New Roman" w:cs="Times New Roman"/>
          <w:i/>
          <w:iCs/>
          <w:sz w:val="24"/>
          <w:lang w:val="hr-HR"/>
        </w:rPr>
      </w:pPr>
      <w:r w:rsidRPr="007925D3">
        <w:rPr>
          <w:rFonts w:ascii="Times New Roman" w:hAnsi="Times New Roman" w:cs="Times New Roman"/>
          <w:i/>
          <w:iCs/>
          <w:sz w:val="24"/>
          <w:lang w:val="hr-HR"/>
        </w:rPr>
        <w:t>Važno: molimo unijeti informacije o dodijeljenim potporama, kao</w:t>
      </w:r>
      <w:r w:rsidR="00B24049">
        <w:rPr>
          <w:rFonts w:ascii="Times New Roman" w:hAnsi="Times New Roman" w:cs="Times New Roman"/>
          <w:i/>
          <w:iCs/>
          <w:sz w:val="24"/>
          <w:lang w:val="hr-HR"/>
        </w:rPr>
        <w:t xml:space="preserve"> i onima koje je</w:t>
      </w:r>
      <w:r w:rsidR="00BD2379">
        <w:rPr>
          <w:rFonts w:ascii="Times New Roman" w:hAnsi="Times New Roman" w:cs="Times New Roman"/>
          <w:i/>
          <w:iCs/>
          <w:sz w:val="24"/>
          <w:lang w:val="hr-HR"/>
        </w:rPr>
        <w:t xml:space="preserve"> Korisnik 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</w:t>
      </w:r>
      <w:r w:rsidR="00902CAE">
        <w:rPr>
          <w:rFonts w:ascii="Times New Roman" w:hAnsi="Times New Roman" w:cs="Times New Roman"/>
          <w:i/>
          <w:iCs/>
          <w:sz w:val="24"/>
          <w:lang w:val="hr-HR"/>
        </w:rPr>
        <w:t>prijavio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, a koje su u postupku odlučivanja </w:t>
      </w:r>
      <w:r w:rsidR="00CF7A82">
        <w:rPr>
          <w:rFonts w:ascii="Times New Roman" w:hAnsi="Times New Roman" w:cs="Times New Roman"/>
          <w:i/>
          <w:iCs/>
          <w:sz w:val="24"/>
          <w:lang w:val="hr-HR"/>
        </w:rPr>
        <w:t>kod</w:t>
      </w:r>
      <w:r w:rsidRPr="007925D3">
        <w:rPr>
          <w:rFonts w:ascii="Times New Roman" w:hAnsi="Times New Roman" w:cs="Times New Roman"/>
          <w:i/>
          <w:iCs/>
          <w:sz w:val="24"/>
          <w:lang w:val="hr-HR"/>
        </w:rPr>
        <w:t xml:space="preserve"> drugih davatelja potpora.</w:t>
      </w:r>
    </w:p>
    <w:p w14:paraId="16F16EB2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tbl>
      <w:tblPr>
        <w:tblW w:w="15255" w:type="dxa"/>
        <w:jc w:val="center"/>
        <w:tblBorders>
          <w:top w:val="single" w:sz="18" w:space="0" w:color="31849B" w:themeColor="accent5" w:themeShade="BF"/>
          <w:left w:val="single" w:sz="18" w:space="0" w:color="31849B" w:themeColor="accent5" w:themeShade="BF"/>
          <w:bottom w:val="single" w:sz="18" w:space="0" w:color="31849B" w:themeColor="accent5" w:themeShade="BF"/>
          <w:right w:val="single" w:sz="18" w:space="0" w:color="31849B" w:themeColor="accent5" w:themeShade="BF"/>
          <w:insideH w:val="single" w:sz="18" w:space="0" w:color="31849B" w:themeColor="accent5" w:themeShade="BF"/>
          <w:insideV w:val="single" w:sz="18" w:space="0" w:color="31849B" w:themeColor="accent5" w:themeShade="BF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3095"/>
      </w:tblGrid>
      <w:tr w:rsidR="004F4FCB" w:rsidRPr="004F4FCB" w14:paraId="7A5DE771" w14:textId="77777777">
        <w:trPr>
          <w:jc w:val="center"/>
        </w:trPr>
        <w:tc>
          <w:tcPr>
            <w:tcW w:w="2160" w:type="dxa"/>
          </w:tcPr>
          <w:p w14:paraId="47304F2C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Naziv:</w:t>
            </w:r>
          </w:p>
          <w:p w14:paraId="235A20C8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13095" w:type="dxa"/>
          </w:tcPr>
          <w:p w14:paraId="53A84B4F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4F4FCB" w:rsidRPr="004F4FCB" w14:paraId="095A3C2A" w14:textId="77777777">
        <w:trPr>
          <w:jc w:val="center"/>
        </w:trPr>
        <w:tc>
          <w:tcPr>
            <w:tcW w:w="2160" w:type="dxa"/>
          </w:tcPr>
          <w:p w14:paraId="7F84E0C5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 xml:space="preserve">Adresa: </w:t>
            </w:r>
          </w:p>
          <w:p w14:paraId="27AFD62F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13095" w:type="dxa"/>
          </w:tcPr>
          <w:p w14:paraId="1FB8A337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4F4FCB" w:rsidRPr="004F4FCB" w14:paraId="47C3DDBE" w14:textId="77777777">
        <w:trPr>
          <w:trHeight w:val="567"/>
          <w:jc w:val="center"/>
        </w:trPr>
        <w:tc>
          <w:tcPr>
            <w:tcW w:w="2160" w:type="dxa"/>
          </w:tcPr>
          <w:p w14:paraId="65C2E029" w14:textId="7596CD9B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 xml:space="preserve">U </w:t>
            </w:r>
            <w:r w:rsidR="007F180C">
              <w:rPr>
                <w:rFonts w:ascii="Times New Roman" w:hAnsi="Times New Roman" w:cs="Times New Roman"/>
                <w:sz w:val="24"/>
                <w:lang w:val="hr-HR"/>
              </w:rPr>
              <w:t xml:space="preserve">prvoj prethodnoj 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godini</w:t>
            </w:r>
            <w:r w:rsidR="00427E67">
              <w:rPr>
                <w:rFonts w:ascii="Times New Roman" w:hAnsi="Times New Roman" w:cs="Times New Roman"/>
                <w:sz w:val="24"/>
                <w:lang w:val="hr-HR"/>
              </w:rPr>
              <w:t>**</w:t>
            </w:r>
          </w:p>
          <w:p w14:paraId="001E7AFC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13095" w:type="dxa"/>
          </w:tcPr>
          <w:tbl>
            <w:tblPr>
              <w:tblpPr w:leftFromText="180" w:rightFromText="180" w:vertAnchor="text" w:horzAnchor="margin" w:tblpY="-90"/>
              <w:tblOverlap w:val="never"/>
              <w:tblW w:w="128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40"/>
              <w:gridCol w:w="3544"/>
              <w:gridCol w:w="4111"/>
            </w:tblGrid>
            <w:tr w:rsidR="00C7497D" w:rsidRPr="000371D4" w14:paraId="67045E7F" w14:textId="77777777" w:rsidTr="00C7497D">
              <w:trPr>
                <w:trHeight w:val="716"/>
              </w:trPr>
              <w:tc>
                <w:tcPr>
                  <w:tcW w:w="5240" w:type="dxa"/>
                </w:tcPr>
                <w:p w14:paraId="2C60D337" w14:textId="5FD634C3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Nazivi davatelja potpore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 male vrijednosti</w:t>
                  </w:r>
                </w:p>
              </w:tc>
              <w:tc>
                <w:tcPr>
                  <w:tcW w:w="3544" w:type="dxa"/>
                </w:tcPr>
                <w:p w14:paraId="3A3BABCA" w14:textId="77777777" w:rsidR="00C7497D" w:rsidRPr="007925D3" w:rsidRDefault="00C7497D" w:rsidP="007925D3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Iznosi potpora</w:t>
                  </w:r>
                </w:p>
                <w:p w14:paraId="1E3A29C5" w14:textId="1DEC9D27" w:rsidR="00C7497D" w:rsidRPr="004F4FCB" w:rsidRDefault="00C7497D" w:rsidP="007925D3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u EUR***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*</w:t>
                  </w:r>
                </w:p>
              </w:tc>
              <w:tc>
                <w:tcPr>
                  <w:tcW w:w="4111" w:type="dxa"/>
                </w:tcPr>
                <w:p w14:paraId="5E86735B" w14:textId="5E67550D" w:rsidR="00C7497D" w:rsidRPr="004F4FCB" w:rsidRDefault="00C7497D" w:rsidP="00902CAE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Datumi dodjele potpora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*****</w:t>
                  </w: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 (staviti N/P za potpore koje </w:t>
                  </w:r>
                  <w:r w:rsidR="00E73DCD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j</w:t>
                  </w: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e </w:t>
                  </w:r>
                  <w:r w:rsidR="00BD2379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Korisnik </w:t>
                  </w:r>
                  <w:r w:rsidR="00DC25C7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prijavio</w:t>
                  </w: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)</w:t>
                  </w:r>
                </w:p>
              </w:tc>
            </w:tr>
            <w:tr w:rsidR="00C7497D" w:rsidRPr="004F4FCB" w14:paraId="1FDA406F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2DAA2952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1.</w:t>
                  </w:r>
                </w:p>
                <w:p w14:paraId="73FFF9F0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433686BE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1E7594CD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7497D" w:rsidRPr="004F4FCB" w14:paraId="17086FC6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12E6B280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2.</w:t>
                  </w:r>
                </w:p>
                <w:p w14:paraId="375A999D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179C4C64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319AB46C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7497D" w:rsidRPr="004F4FCB" w14:paraId="2C0AB619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39B4BEEB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3.</w:t>
                  </w:r>
                </w:p>
                <w:p w14:paraId="660D1BDB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048E4C3B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79FE4E31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7497D" w:rsidRPr="004F4FCB" w14:paraId="532CAA24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31F8A025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4.</w:t>
                  </w:r>
                </w:p>
                <w:p w14:paraId="2A2474B9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127AD933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11B47657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DE0C1A" w:rsidRPr="004F4FCB" w14:paraId="1F025A3E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6D57784F" w14:textId="08EAA470" w:rsidR="00DE0C1A" w:rsidRPr="004F4FCB" w:rsidRDefault="00DE0C1A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5</w:t>
                  </w:r>
                  <w:r w:rsidR="008B6EA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.</w:t>
                  </w:r>
                </w:p>
              </w:tc>
              <w:tc>
                <w:tcPr>
                  <w:tcW w:w="3544" w:type="dxa"/>
                </w:tcPr>
                <w:p w14:paraId="4FAF6F80" w14:textId="77777777" w:rsidR="00DE0C1A" w:rsidRPr="004F4FCB" w:rsidRDefault="00DE0C1A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185564A2" w14:textId="77777777" w:rsidR="00DE0C1A" w:rsidRPr="004F4FCB" w:rsidRDefault="00DE0C1A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</w:tbl>
          <w:p w14:paraId="0B5E9D44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4F4FCB" w:rsidRPr="004F4FCB" w14:paraId="3F777EE4" w14:textId="77777777">
        <w:trPr>
          <w:trHeight w:val="567"/>
          <w:jc w:val="center"/>
        </w:trPr>
        <w:tc>
          <w:tcPr>
            <w:tcW w:w="2160" w:type="dxa"/>
          </w:tcPr>
          <w:p w14:paraId="401EAA06" w14:textId="3195CD2F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lastRenderedPageBreak/>
              <w:t xml:space="preserve">U </w:t>
            </w:r>
            <w:r w:rsidR="007F180C">
              <w:rPr>
                <w:rFonts w:ascii="Times New Roman" w:hAnsi="Times New Roman" w:cs="Times New Roman"/>
                <w:sz w:val="24"/>
                <w:lang w:val="hr-HR"/>
              </w:rPr>
              <w:t xml:space="preserve">drugoj prethodnoj 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godini</w:t>
            </w:r>
            <w:r w:rsidR="00427E67">
              <w:rPr>
                <w:rFonts w:ascii="Times New Roman" w:hAnsi="Times New Roman" w:cs="Times New Roman"/>
                <w:sz w:val="24"/>
                <w:lang w:val="hr-HR"/>
              </w:rPr>
              <w:t>**</w:t>
            </w:r>
          </w:p>
          <w:p w14:paraId="736D8683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13095" w:type="dxa"/>
          </w:tcPr>
          <w:tbl>
            <w:tblPr>
              <w:tblpPr w:leftFromText="180" w:rightFromText="180" w:vertAnchor="text" w:horzAnchor="margin" w:tblpY="-90"/>
              <w:tblOverlap w:val="never"/>
              <w:tblW w:w="128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40"/>
              <w:gridCol w:w="3544"/>
              <w:gridCol w:w="4111"/>
            </w:tblGrid>
            <w:tr w:rsidR="00C7497D" w:rsidRPr="000371D4" w14:paraId="4DB305DA" w14:textId="77777777" w:rsidTr="00C7497D">
              <w:trPr>
                <w:trHeight w:val="716"/>
              </w:trPr>
              <w:tc>
                <w:tcPr>
                  <w:tcW w:w="5240" w:type="dxa"/>
                </w:tcPr>
                <w:p w14:paraId="4BCE43BA" w14:textId="23B06351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Nazivi davatelja potpore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 male vrijednosti</w:t>
                  </w:r>
                </w:p>
              </w:tc>
              <w:tc>
                <w:tcPr>
                  <w:tcW w:w="3544" w:type="dxa"/>
                </w:tcPr>
                <w:p w14:paraId="482F4E6D" w14:textId="77777777" w:rsidR="00C7497D" w:rsidRPr="007925D3" w:rsidRDefault="00C7497D" w:rsidP="007925D3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Iznosi potpora</w:t>
                  </w:r>
                </w:p>
                <w:p w14:paraId="59E082BD" w14:textId="38C1B66C" w:rsidR="00C7497D" w:rsidRPr="004F4FCB" w:rsidRDefault="00C7497D" w:rsidP="007925D3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u EUR***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*</w:t>
                  </w:r>
                </w:p>
              </w:tc>
              <w:tc>
                <w:tcPr>
                  <w:tcW w:w="4111" w:type="dxa"/>
                </w:tcPr>
                <w:p w14:paraId="44640F7D" w14:textId="7651179C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Datumi dodjele potpora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*****</w:t>
                  </w: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 (staviti N/P za potpore za koje </w:t>
                  </w:r>
                  <w:r w:rsidR="00E73DCD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j</w:t>
                  </w: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e </w:t>
                  </w:r>
                  <w:r w:rsidR="00BD2379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Korisnik </w:t>
                  </w:r>
                  <w:r w:rsidR="00455707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aplicirao</w:t>
                  </w: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)</w:t>
                  </w:r>
                </w:p>
              </w:tc>
            </w:tr>
            <w:tr w:rsidR="00C7497D" w:rsidRPr="004F4FCB" w14:paraId="49C90EED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67F4550F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1.</w:t>
                  </w:r>
                </w:p>
                <w:p w14:paraId="23700AA0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14E13B40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773BBCDB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7497D" w:rsidRPr="004F4FCB" w14:paraId="79911C95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414E6D32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2.</w:t>
                  </w:r>
                </w:p>
                <w:p w14:paraId="78BFDB7F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237DAE60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72A686DF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7497D" w:rsidRPr="004F4FCB" w14:paraId="3E8B2981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4F027ED5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3.</w:t>
                  </w:r>
                </w:p>
                <w:p w14:paraId="2DC89137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4EDCC3EB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01B958AA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7497D" w:rsidRPr="004F4FCB" w14:paraId="2FD16BB4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7BC41919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4.</w:t>
                  </w:r>
                </w:p>
                <w:p w14:paraId="2D03BFC1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7FDCFB5B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359853BE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B22B26" w:rsidRPr="004F4FCB" w14:paraId="14D8485A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3966EC1D" w14:textId="266B5E07" w:rsidR="00B22B26" w:rsidRPr="004F4FCB" w:rsidRDefault="00B22B26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5.</w:t>
                  </w:r>
                </w:p>
              </w:tc>
              <w:tc>
                <w:tcPr>
                  <w:tcW w:w="3544" w:type="dxa"/>
                </w:tcPr>
                <w:p w14:paraId="3C7CDB1E" w14:textId="77777777" w:rsidR="00B22B26" w:rsidRPr="004F4FCB" w:rsidRDefault="00B22B26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1CEEEBC9" w14:textId="77777777" w:rsidR="00B22B26" w:rsidRPr="004F4FCB" w:rsidRDefault="00B22B26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</w:tbl>
          <w:p w14:paraId="374DD1D4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4F4FCB" w:rsidRPr="004F4FCB" w14:paraId="5AD44B16" w14:textId="77777777">
        <w:trPr>
          <w:trHeight w:val="567"/>
          <w:jc w:val="center"/>
        </w:trPr>
        <w:tc>
          <w:tcPr>
            <w:tcW w:w="2160" w:type="dxa"/>
          </w:tcPr>
          <w:p w14:paraId="664BD89A" w14:textId="259E8DE9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U</w:t>
            </w:r>
            <w:r w:rsidR="004E3316">
              <w:rPr>
                <w:rFonts w:ascii="Times New Roman" w:hAnsi="Times New Roman" w:cs="Times New Roman"/>
                <w:sz w:val="24"/>
                <w:lang w:val="hr-HR"/>
              </w:rPr>
              <w:t xml:space="preserve"> 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t</w:t>
            </w:r>
            <w:r w:rsidR="007F180C">
              <w:rPr>
                <w:rFonts w:ascii="Times New Roman" w:hAnsi="Times New Roman" w:cs="Times New Roman"/>
                <w:sz w:val="24"/>
                <w:lang w:val="hr-HR"/>
              </w:rPr>
              <w:t>rećoj prethodnoj</w:t>
            </w:r>
            <w:r w:rsidR="004E3316">
              <w:rPr>
                <w:rFonts w:ascii="Times New Roman" w:hAnsi="Times New Roman" w:cs="Times New Roman"/>
                <w:sz w:val="24"/>
                <w:lang w:val="hr-HR"/>
              </w:rPr>
              <w:t xml:space="preserve"> </w:t>
            </w: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godini</w:t>
            </w:r>
            <w:r w:rsidR="00427E67">
              <w:rPr>
                <w:rFonts w:ascii="Times New Roman" w:hAnsi="Times New Roman" w:cs="Times New Roman"/>
                <w:sz w:val="24"/>
                <w:lang w:val="hr-HR"/>
              </w:rPr>
              <w:t>**</w:t>
            </w:r>
          </w:p>
        </w:tc>
        <w:tc>
          <w:tcPr>
            <w:tcW w:w="13095" w:type="dxa"/>
          </w:tcPr>
          <w:tbl>
            <w:tblPr>
              <w:tblpPr w:leftFromText="180" w:rightFromText="180" w:vertAnchor="text" w:horzAnchor="margin" w:tblpY="-90"/>
              <w:tblOverlap w:val="never"/>
              <w:tblW w:w="128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40"/>
              <w:gridCol w:w="3544"/>
              <w:gridCol w:w="4111"/>
            </w:tblGrid>
            <w:tr w:rsidR="00C7497D" w:rsidRPr="000371D4" w14:paraId="4CDE3E2A" w14:textId="77777777" w:rsidTr="00C7497D">
              <w:trPr>
                <w:trHeight w:val="716"/>
              </w:trPr>
              <w:tc>
                <w:tcPr>
                  <w:tcW w:w="5240" w:type="dxa"/>
                </w:tcPr>
                <w:p w14:paraId="06C17BBE" w14:textId="7E2FE22C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Nazivi davatelja potpore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 male vrijednosti</w:t>
                  </w:r>
                </w:p>
              </w:tc>
              <w:tc>
                <w:tcPr>
                  <w:tcW w:w="3544" w:type="dxa"/>
                </w:tcPr>
                <w:p w14:paraId="7FE2C5E9" w14:textId="77777777" w:rsidR="00C7497D" w:rsidRPr="007925D3" w:rsidRDefault="00C7497D" w:rsidP="007925D3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Iznosi potpora</w:t>
                  </w:r>
                </w:p>
                <w:p w14:paraId="39CF6E10" w14:textId="2B3B35D9" w:rsidR="00C7497D" w:rsidRPr="004F4FCB" w:rsidRDefault="00C7497D" w:rsidP="007925D3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u EUR***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*</w:t>
                  </w:r>
                </w:p>
              </w:tc>
              <w:tc>
                <w:tcPr>
                  <w:tcW w:w="4111" w:type="dxa"/>
                </w:tcPr>
                <w:p w14:paraId="5F43F36B" w14:textId="2003B6B5" w:rsidR="00C7497D" w:rsidRPr="004F4FCB" w:rsidRDefault="00C7497D" w:rsidP="00C7497D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Datumi dodjele potpora</w:t>
                  </w: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*****</w:t>
                  </w: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 (staviti N/P za potpore za koje je </w:t>
                  </w:r>
                  <w:r w:rsidR="00BD2379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 xml:space="preserve">Korisnik </w:t>
                  </w:r>
                  <w:r w:rsidR="00A236D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aplicira</w:t>
                  </w:r>
                  <w:r w:rsidR="00E73DCD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o</w:t>
                  </w:r>
                  <w:r w:rsidRPr="007925D3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)</w:t>
                  </w:r>
                </w:p>
              </w:tc>
            </w:tr>
            <w:tr w:rsidR="00C7497D" w:rsidRPr="004F4FCB" w14:paraId="44EF55EF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0503B97D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1.</w:t>
                  </w:r>
                </w:p>
                <w:p w14:paraId="7AEF96EC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726E73D3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470C7B9F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7497D" w:rsidRPr="004F4FCB" w14:paraId="2494E4A4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2CC07D21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2.</w:t>
                  </w:r>
                </w:p>
                <w:p w14:paraId="6F8D2384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561764C5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40FF7E16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F87EAD" w:rsidRPr="004F4FCB" w14:paraId="2D2C779C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6EC481B4" w14:textId="77777777" w:rsidR="00F87EAD" w:rsidRPr="004F4FCB" w:rsidRDefault="00F87EAD" w:rsidP="00F87EAD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 w:rsidRPr="004F4FCB"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3.</w:t>
                  </w:r>
                </w:p>
                <w:p w14:paraId="5DB35157" w14:textId="77777777" w:rsidR="00F87EAD" w:rsidRPr="004F4FCB" w:rsidRDefault="00F87EA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3544" w:type="dxa"/>
                </w:tcPr>
                <w:p w14:paraId="43445EAE" w14:textId="77777777" w:rsidR="00F87EAD" w:rsidRPr="004F4FCB" w:rsidRDefault="00F87EA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30F11E84" w14:textId="77777777" w:rsidR="00F87EAD" w:rsidRPr="004F4FCB" w:rsidRDefault="00F87EA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7497D" w:rsidRPr="004F4FCB" w14:paraId="044BE3B3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4361429C" w14:textId="6F5ED54D" w:rsidR="00C7497D" w:rsidRPr="004F4FCB" w:rsidRDefault="00F87EAD" w:rsidP="00F87EAD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4.</w:t>
                  </w:r>
                </w:p>
              </w:tc>
              <w:tc>
                <w:tcPr>
                  <w:tcW w:w="3544" w:type="dxa"/>
                </w:tcPr>
                <w:p w14:paraId="401E0812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372E3FA1" w14:textId="77777777" w:rsidR="00C7497D" w:rsidRPr="004F4FCB" w:rsidRDefault="00C7497D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  <w:tr w:rsidR="00CF7708" w:rsidRPr="004F4FCB" w14:paraId="1C18383B" w14:textId="77777777" w:rsidTr="00C7497D">
              <w:trPr>
                <w:trHeight w:val="510"/>
              </w:trPr>
              <w:tc>
                <w:tcPr>
                  <w:tcW w:w="5240" w:type="dxa"/>
                </w:tcPr>
                <w:p w14:paraId="0AFC6B10" w14:textId="5F9DF680" w:rsidR="00CF7708" w:rsidRDefault="00CF7708" w:rsidP="00F87EAD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hr-HR"/>
                    </w:rPr>
                    <w:t>5.</w:t>
                  </w:r>
                </w:p>
              </w:tc>
              <w:tc>
                <w:tcPr>
                  <w:tcW w:w="3544" w:type="dxa"/>
                </w:tcPr>
                <w:p w14:paraId="10A3FE49" w14:textId="77777777" w:rsidR="00CF7708" w:rsidRPr="004F4FCB" w:rsidRDefault="00CF7708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  <w:tc>
                <w:tcPr>
                  <w:tcW w:w="4111" w:type="dxa"/>
                </w:tcPr>
                <w:p w14:paraId="7E5EF635" w14:textId="77777777" w:rsidR="00CF7708" w:rsidRPr="004F4FCB" w:rsidRDefault="00CF7708" w:rsidP="004F4FCB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lang w:val="hr-HR"/>
                    </w:rPr>
                  </w:pPr>
                </w:p>
              </w:tc>
            </w:tr>
          </w:tbl>
          <w:p w14:paraId="4904DE63" w14:textId="77777777" w:rsidR="004F4FCB" w:rsidRPr="004F4FCB" w:rsidRDefault="004F4FCB" w:rsidP="004F4FCB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</w:tbl>
    <w:tbl>
      <w:tblPr>
        <w:tblpPr w:leftFromText="180" w:rightFromText="180" w:vertAnchor="text" w:horzAnchor="margin" w:tblpY="-90"/>
        <w:tblOverlap w:val="never"/>
        <w:tblW w:w="13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06"/>
        <w:gridCol w:w="2693"/>
        <w:gridCol w:w="2493"/>
        <w:gridCol w:w="2126"/>
        <w:gridCol w:w="3544"/>
      </w:tblGrid>
      <w:tr w:rsidR="00245CFD" w:rsidRPr="000371D4" w14:paraId="5C9CBB51" w14:textId="77777777" w:rsidTr="00C7497D">
        <w:trPr>
          <w:trHeight w:val="716"/>
        </w:trPr>
        <w:tc>
          <w:tcPr>
            <w:tcW w:w="2606" w:type="dxa"/>
          </w:tcPr>
          <w:p w14:paraId="68083799" w14:textId="3A07DBC0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lastRenderedPageBreak/>
              <w:t xml:space="preserve">Nazivi davatelja </w:t>
            </w:r>
            <w:r>
              <w:rPr>
                <w:rFonts w:ascii="Times New Roman" w:hAnsi="Times New Roman" w:cs="Times New Roman"/>
                <w:sz w:val="24"/>
                <w:lang w:val="hr-HR"/>
              </w:rPr>
              <w:t xml:space="preserve">državne potpore </w:t>
            </w:r>
          </w:p>
        </w:tc>
        <w:tc>
          <w:tcPr>
            <w:tcW w:w="2693" w:type="dxa"/>
          </w:tcPr>
          <w:p w14:paraId="1E49D049" w14:textId="77777777" w:rsidR="00245CFD" w:rsidRPr="007925D3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>Vrsta potpore **</w:t>
            </w:r>
            <w:r>
              <w:rPr>
                <w:rFonts w:ascii="Times New Roman" w:hAnsi="Times New Roman" w:cs="Times New Roman"/>
                <w:sz w:val="24"/>
                <w:lang w:val="hr-HR"/>
              </w:rPr>
              <w:t>*</w:t>
            </w:r>
          </w:p>
          <w:p w14:paraId="10C842FC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493" w:type="dxa"/>
          </w:tcPr>
          <w:p w14:paraId="6DBE7571" w14:textId="47CE0613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 xml:space="preserve">Troškovi za koje je </w:t>
            </w:r>
            <w:r w:rsidR="004E3316">
              <w:rPr>
                <w:rFonts w:ascii="Times New Roman" w:hAnsi="Times New Roman" w:cs="Times New Roman"/>
                <w:sz w:val="24"/>
                <w:lang w:val="hr-HR"/>
              </w:rPr>
              <w:t xml:space="preserve">državna </w:t>
            </w: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>potpora odobrena</w:t>
            </w:r>
          </w:p>
        </w:tc>
        <w:tc>
          <w:tcPr>
            <w:tcW w:w="2126" w:type="dxa"/>
          </w:tcPr>
          <w:p w14:paraId="3EAC5D39" w14:textId="272DBA97" w:rsidR="00245CFD" w:rsidRPr="007925D3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 xml:space="preserve">Iznosi </w:t>
            </w:r>
            <w:r w:rsidR="004E3316">
              <w:rPr>
                <w:rFonts w:ascii="Times New Roman" w:hAnsi="Times New Roman" w:cs="Times New Roman"/>
                <w:sz w:val="24"/>
                <w:lang w:val="hr-HR"/>
              </w:rPr>
              <w:t xml:space="preserve">državnih </w:t>
            </w: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>potpora</w:t>
            </w:r>
          </w:p>
          <w:p w14:paraId="75812035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>u EUR***</w:t>
            </w:r>
            <w:r>
              <w:rPr>
                <w:rFonts w:ascii="Times New Roman" w:hAnsi="Times New Roman" w:cs="Times New Roman"/>
                <w:sz w:val="24"/>
                <w:lang w:val="hr-HR"/>
              </w:rPr>
              <w:t>*</w:t>
            </w:r>
          </w:p>
        </w:tc>
        <w:tc>
          <w:tcPr>
            <w:tcW w:w="3544" w:type="dxa"/>
          </w:tcPr>
          <w:p w14:paraId="01600B43" w14:textId="4984FB1F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 xml:space="preserve">Datumi dodjele </w:t>
            </w:r>
            <w:r w:rsidR="004E3316">
              <w:rPr>
                <w:rFonts w:ascii="Times New Roman" w:hAnsi="Times New Roman" w:cs="Times New Roman"/>
                <w:sz w:val="24"/>
                <w:lang w:val="hr-HR"/>
              </w:rPr>
              <w:t xml:space="preserve">državnih </w:t>
            </w: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>potpora</w:t>
            </w:r>
            <w:r>
              <w:rPr>
                <w:rFonts w:ascii="Times New Roman" w:hAnsi="Times New Roman" w:cs="Times New Roman"/>
                <w:sz w:val="24"/>
                <w:lang w:val="hr-HR"/>
              </w:rPr>
              <w:t>****</w:t>
            </w:r>
            <w:r w:rsidR="004E3316">
              <w:rPr>
                <w:rFonts w:ascii="Times New Roman" w:hAnsi="Times New Roman" w:cs="Times New Roman"/>
                <w:sz w:val="24"/>
                <w:lang w:val="hr-HR"/>
              </w:rPr>
              <w:t>*</w:t>
            </w: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 xml:space="preserve"> (staviti N/P za potpore za koje je </w:t>
            </w:r>
            <w:r w:rsidR="00BD2379">
              <w:rPr>
                <w:rFonts w:ascii="Times New Roman" w:hAnsi="Times New Roman" w:cs="Times New Roman"/>
                <w:sz w:val="24"/>
                <w:lang w:val="hr-HR"/>
              </w:rPr>
              <w:t xml:space="preserve">Korisnik </w:t>
            </w:r>
            <w:r w:rsidR="009C77C0">
              <w:rPr>
                <w:rFonts w:ascii="Times New Roman" w:hAnsi="Times New Roman" w:cs="Times New Roman"/>
                <w:sz w:val="24"/>
                <w:lang w:val="hr-HR"/>
              </w:rPr>
              <w:t>aplicira</w:t>
            </w:r>
            <w:r w:rsidR="00270EAD">
              <w:rPr>
                <w:rFonts w:ascii="Times New Roman" w:hAnsi="Times New Roman" w:cs="Times New Roman"/>
                <w:sz w:val="24"/>
                <w:lang w:val="hr-HR"/>
              </w:rPr>
              <w:t>o</w:t>
            </w:r>
            <w:r w:rsidRPr="007925D3">
              <w:rPr>
                <w:rFonts w:ascii="Times New Roman" w:hAnsi="Times New Roman" w:cs="Times New Roman"/>
                <w:sz w:val="24"/>
                <w:lang w:val="hr-HR"/>
              </w:rPr>
              <w:t>)</w:t>
            </w:r>
          </w:p>
        </w:tc>
      </w:tr>
      <w:tr w:rsidR="00245CFD" w:rsidRPr="004F4FCB" w14:paraId="07C17F49" w14:textId="77777777" w:rsidTr="00C7497D">
        <w:trPr>
          <w:trHeight w:val="510"/>
        </w:trPr>
        <w:tc>
          <w:tcPr>
            <w:tcW w:w="2606" w:type="dxa"/>
          </w:tcPr>
          <w:p w14:paraId="03CAF230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1.</w:t>
            </w:r>
          </w:p>
          <w:p w14:paraId="1BB9DFA0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693" w:type="dxa"/>
          </w:tcPr>
          <w:p w14:paraId="44C4BBD7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493" w:type="dxa"/>
          </w:tcPr>
          <w:p w14:paraId="4A670238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126" w:type="dxa"/>
          </w:tcPr>
          <w:p w14:paraId="6CCCF363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3544" w:type="dxa"/>
          </w:tcPr>
          <w:p w14:paraId="1A74A3ED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245CFD" w:rsidRPr="004F4FCB" w14:paraId="39758039" w14:textId="77777777" w:rsidTr="00C7497D">
        <w:trPr>
          <w:trHeight w:val="510"/>
        </w:trPr>
        <w:tc>
          <w:tcPr>
            <w:tcW w:w="2606" w:type="dxa"/>
          </w:tcPr>
          <w:p w14:paraId="253CD23D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2.</w:t>
            </w:r>
          </w:p>
          <w:p w14:paraId="295A22E9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693" w:type="dxa"/>
          </w:tcPr>
          <w:p w14:paraId="01FA19B1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493" w:type="dxa"/>
          </w:tcPr>
          <w:p w14:paraId="72B854FE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126" w:type="dxa"/>
          </w:tcPr>
          <w:p w14:paraId="24A18F3C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3544" w:type="dxa"/>
          </w:tcPr>
          <w:p w14:paraId="6887B69C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245CFD" w:rsidRPr="004F4FCB" w14:paraId="756EB1CE" w14:textId="77777777" w:rsidTr="00C7497D">
        <w:trPr>
          <w:trHeight w:val="510"/>
        </w:trPr>
        <w:tc>
          <w:tcPr>
            <w:tcW w:w="2606" w:type="dxa"/>
          </w:tcPr>
          <w:p w14:paraId="6BC4E6B7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3.</w:t>
            </w:r>
          </w:p>
          <w:p w14:paraId="7BD3FCC7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693" w:type="dxa"/>
          </w:tcPr>
          <w:p w14:paraId="0E9559B4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493" w:type="dxa"/>
          </w:tcPr>
          <w:p w14:paraId="129F082A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126" w:type="dxa"/>
          </w:tcPr>
          <w:p w14:paraId="7A08E874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3544" w:type="dxa"/>
          </w:tcPr>
          <w:p w14:paraId="73C2060A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245CFD" w:rsidRPr="004F4FCB" w14:paraId="184AAA31" w14:textId="77777777" w:rsidTr="00C7497D">
        <w:trPr>
          <w:trHeight w:val="510"/>
        </w:trPr>
        <w:tc>
          <w:tcPr>
            <w:tcW w:w="2606" w:type="dxa"/>
          </w:tcPr>
          <w:p w14:paraId="32A81590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4.</w:t>
            </w:r>
          </w:p>
          <w:p w14:paraId="754FF42D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693" w:type="dxa"/>
          </w:tcPr>
          <w:p w14:paraId="17574B66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493" w:type="dxa"/>
          </w:tcPr>
          <w:p w14:paraId="0AF45502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126" w:type="dxa"/>
          </w:tcPr>
          <w:p w14:paraId="5A6DF61B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3544" w:type="dxa"/>
          </w:tcPr>
          <w:p w14:paraId="2DE72A33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  <w:tr w:rsidR="00245CFD" w:rsidRPr="004F4FCB" w14:paraId="5EA15B62" w14:textId="77777777" w:rsidTr="00C7497D">
        <w:trPr>
          <w:trHeight w:val="510"/>
        </w:trPr>
        <w:tc>
          <w:tcPr>
            <w:tcW w:w="2606" w:type="dxa"/>
          </w:tcPr>
          <w:p w14:paraId="036FCE1B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  <w:r w:rsidRPr="004F4FCB">
              <w:rPr>
                <w:rFonts w:ascii="Times New Roman" w:hAnsi="Times New Roman" w:cs="Times New Roman"/>
                <w:sz w:val="24"/>
                <w:lang w:val="hr-HR"/>
              </w:rPr>
              <w:t>5.</w:t>
            </w:r>
          </w:p>
          <w:p w14:paraId="73428D0A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693" w:type="dxa"/>
          </w:tcPr>
          <w:p w14:paraId="5B29B16A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493" w:type="dxa"/>
          </w:tcPr>
          <w:p w14:paraId="69882837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2126" w:type="dxa"/>
          </w:tcPr>
          <w:p w14:paraId="277BB7B9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  <w:tc>
          <w:tcPr>
            <w:tcW w:w="3544" w:type="dxa"/>
          </w:tcPr>
          <w:p w14:paraId="5C4F05E0" w14:textId="77777777" w:rsidR="00245CFD" w:rsidRPr="004F4FCB" w:rsidRDefault="00245CFD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hr-HR"/>
              </w:rPr>
            </w:pPr>
          </w:p>
        </w:tc>
      </w:tr>
    </w:tbl>
    <w:p w14:paraId="1D518401" w14:textId="77777777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5F7DD110" w14:textId="77777777" w:rsidR="00C7497D" w:rsidRDefault="00C7497D" w:rsidP="00062C7E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4D21D50A" w14:textId="3848FFA7" w:rsidR="00C7497D" w:rsidRPr="00AA429D" w:rsidRDefault="00AA429D" w:rsidP="00AA429D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 w:rsidRPr="00AA429D">
        <w:rPr>
          <w:rFonts w:ascii="Times New Roman" w:hAnsi="Times New Roman" w:cs="Times New Roman"/>
          <w:sz w:val="24"/>
          <w:lang w:val="hr-HR"/>
        </w:rPr>
        <w:t>*</w:t>
      </w:r>
      <w:r>
        <w:rPr>
          <w:rFonts w:ascii="Times New Roman" w:hAnsi="Times New Roman" w:cs="Times New Roman"/>
          <w:sz w:val="24"/>
          <w:lang w:val="hr-HR"/>
        </w:rPr>
        <w:t xml:space="preserve"> </w:t>
      </w:r>
      <w:r w:rsidR="00C7497D" w:rsidRPr="00AA429D">
        <w:rPr>
          <w:rFonts w:ascii="Times New Roman" w:hAnsi="Times New Roman" w:cs="Times New Roman"/>
          <w:sz w:val="24"/>
          <w:lang w:val="hr-HR"/>
        </w:rPr>
        <w:t xml:space="preserve">Potrebno navesti potpore male vrijednosti i državne potpore za sebe i sva svoja povezana poduzeća. </w:t>
      </w:r>
    </w:p>
    <w:p w14:paraId="25F6BE85" w14:textId="77777777" w:rsidR="00C7497D" w:rsidRPr="00902CAE" w:rsidRDefault="00C7497D" w:rsidP="00C7497D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 w:rsidRPr="00902CAE">
        <w:rPr>
          <w:rFonts w:ascii="Times New Roman" w:hAnsi="Times New Roman" w:cs="Times New Roman"/>
          <w:sz w:val="24"/>
          <w:lang w:val="hr-HR"/>
        </w:rPr>
        <w:t>U izjavu nije potrebno upisivati projekte financirane sredstvima koji se ne smatraju državnom potporom (poput Obzor2020 i drugih Programa Unije).</w:t>
      </w:r>
    </w:p>
    <w:p w14:paraId="03F3DCBC" w14:textId="6D366484" w:rsidR="00C7497D" w:rsidRDefault="00C7497D" w:rsidP="00C7497D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 w:rsidRPr="00902CAE">
        <w:rPr>
          <w:rFonts w:ascii="Times New Roman" w:hAnsi="Times New Roman" w:cs="Times New Roman"/>
          <w:sz w:val="24"/>
          <w:lang w:val="hr-HR"/>
        </w:rPr>
        <w:t>Izjavu potpisu</w:t>
      </w:r>
      <w:r>
        <w:rPr>
          <w:rFonts w:ascii="Times New Roman" w:hAnsi="Times New Roman" w:cs="Times New Roman"/>
          <w:sz w:val="24"/>
          <w:lang w:val="hr-HR"/>
        </w:rPr>
        <w:t xml:space="preserve">je odgovorna osoba </w:t>
      </w:r>
      <w:r w:rsidR="00437F9C">
        <w:rPr>
          <w:rFonts w:ascii="Times New Roman" w:hAnsi="Times New Roman" w:cs="Times New Roman"/>
          <w:sz w:val="24"/>
          <w:lang w:val="hr-HR"/>
        </w:rPr>
        <w:t xml:space="preserve"> Korisnika</w:t>
      </w:r>
      <w:r>
        <w:rPr>
          <w:rFonts w:ascii="Times New Roman" w:hAnsi="Times New Roman" w:cs="Times New Roman"/>
          <w:sz w:val="24"/>
          <w:lang w:val="hr-HR"/>
        </w:rPr>
        <w:t>.</w:t>
      </w:r>
    </w:p>
    <w:p w14:paraId="5B41DB40" w14:textId="1B24BFFD" w:rsidR="00902CAE" w:rsidRDefault="00902CAE" w:rsidP="624D1745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624D1745">
        <w:rPr>
          <w:rFonts w:ascii="Times New Roman" w:hAnsi="Times New Roman" w:cs="Times New Roman"/>
          <w:sz w:val="24"/>
          <w:szCs w:val="24"/>
          <w:lang w:val="hr-HR"/>
        </w:rPr>
        <w:t>*</w:t>
      </w:r>
      <w:r w:rsidR="00245CFD" w:rsidRPr="624D1745">
        <w:rPr>
          <w:rFonts w:ascii="Times New Roman" w:hAnsi="Times New Roman" w:cs="Times New Roman"/>
          <w:sz w:val="24"/>
          <w:szCs w:val="24"/>
          <w:lang w:val="hr-HR"/>
        </w:rPr>
        <w:t>*</w:t>
      </w:r>
      <w:r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A429D" w:rsidRPr="624D1745">
        <w:rPr>
          <w:rFonts w:ascii="Times New Roman" w:hAnsi="Times New Roman" w:cs="Times New Roman"/>
          <w:sz w:val="24"/>
          <w:szCs w:val="24"/>
          <w:lang w:val="hr-HR"/>
        </w:rPr>
        <w:t>O</w:t>
      </w:r>
      <w:r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dnosi se na </w:t>
      </w:r>
      <w:r w:rsidR="007F180C"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trogodišnje razdoblje na pomičnoj osnovi </w:t>
      </w:r>
      <w:r w:rsidR="00427E67"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od trenutka </w:t>
      </w:r>
      <w:r w:rsidR="007F180C" w:rsidRPr="624D1745">
        <w:rPr>
          <w:rFonts w:ascii="Times New Roman" w:hAnsi="Times New Roman" w:cs="Times New Roman"/>
          <w:sz w:val="24"/>
          <w:szCs w:val="24"/>
          <w:lang w:val="hr-HR"/>
        </w:rPr>
        <w:t>podnošenja</w:t>
      </w:r>
      <w:r w:rsidR="00427E67"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 obrasca </w:t>
      </w:r>
      <w:r w:rsidR="00B24049"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za </w:t>
      </w:r>
      <w:r w:rsidR="00437F9C">
        <w:rPr>
          <w:rFonts w:ascii="Times New Roman" w:hAnsi="Times New Roman" w:cs="Times New Roman"/>
          <w:sz w:val="24"/>
          <w:szCs w:val="24"/>
          <w:lang w:val="hr-HR"/>
        </w:rPr>
        <w:t>Korisnika</w:t>
      </w:r>
      <w:r w:rsidR="00437F9C"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624D1745">
        <w:rPr>
          <w:rFonts w:ascii="Times New Roman" w:hAnsi="Times New Roman" w:cs="Times New Roman"/>
          <w:sz w:val="24"/>
          <w:szCs w:val="24"/>
          <w:lang w:val="hr-HR"/>
        </w:rPr>
        <w:t>i povezana poduzeća (ako je primjenjivo)</w:t>
      </w:r>
      <w:r w:rsidR="00427E67"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 u odnosu na potpore male vrijednosti</w:t>
      </w:r>
      <w:r w:rsidR="007F180C"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 (ako se obrazac podnosi 30. travnja 202</w:t>
      </w:r>
      <w:r w:rsidR="126FBC2D" w:rsidRPr="624D174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7F180C" w:rsidRPr="624D1745">
        <w:rPr>
          <w:rFonts w:ascii="Times New Roman" w:hAnsi="Times New Roman" w:cs="Times New Roman"/>
          <w:sz w:val="24"/>
          <w:szCs w:val="24"/>
          <w:lang w:val="hr-HR"/>
        </w:rPr>
        <w:t>. godine, trogodišnje razdoblje koje se uzima u obzir odnosi se na razdoblje od 30. travnja 202</w:t>
      </w:r>
      <w:r w:rsidR="75D7FBD6" w:rsidRPr="624D1745">
        <w:rPr>
          <w:rFonts w:ascii="Times New Roman" w:hAnsi="Times New Roman" w:cs="Times New Roman"/>
          <w:sz w:val="24"/>
          <w:szCs w:val="24"/>
          <w:lang w:val="hr-HR"/>
        </w:rPr>
        <w:t>3</w:t>
      </w:r>
      <w:r w:rsidR="007F180C" w:rsidRPr="624D1745">
        <w:rPr>
          <w:rFonts w:ascii="Times New Roman" w:hAnsi="Times New Roman" w:cs="Times New Roman"/>
          <w:sz w:val="24"/>
          <w:szCs w:val="24"/>
          <w:lang w:val="hr-HR"/>
        </w:rPr>
        <w:t>. do 30. travnja 202</w:t>
      </w:r>
      <w:r w:rsidR="05BA0E4F" w:rsidRPr="624D1745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7F180C" w:rsidRPr="624D1745">
        <w:rPr>
          <w:rFonts w:ascii="Times New Roman" w:hAnsi="Times New Roman" w:cs="Times New Roman"/>
          <w:sz w:val="24"/>
          <w:szCs w:val="24"/>
          <w:lang w:val="hr-HR"/>
        </w:rPr>
        <w:t xml:space="preserve">.). </w:t>
      </w:r>
    </w:p>
    <w:p w14:paraId="0BFBCA2C" w14:textId="74026C9B" w:rsidR="00062C7E" w:rsidRDefault="00902CAE" w:rsidP="00062C7E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 w:rsidRPr="00902CAE">
        <w:rPr>
          <w:rFonts w:ascii="Times New Roman" w:hAnsi="Times New Roman" w:cs="Times New Roman"/>
          <w:sz w:val="24"/>
          <w:lang w:val="hr-HR"/>
        </w:rPr>
        <w:t>**</w:t>
      </w:r>
      <w:r w:rsidR="00427E67">
        <w:rPr>
          <w:rFonts w:ascii="Times New Roman" w:hAnsi="Times New Roman" w:cs="Times New Roman"/>
          <w:sz w:val="24"/>
          <w:lang w:val="hr-HR"/>
        </w:rPr>
        <w:t>*</w:t>
      </w:r>
      <w:r w:rsidRPr="00902CAE">
        <w:rPr>
          <w:rFonts w:ascii="Times New Roman" w:hAnsi="Times New Roman" w:cs="Times New Roman"/>
          <w:sz w:val="24"/>
          <w:lang w:val="hr-HR"/>
        </w:rPr>
        <w:t xml:space="preserve"> </w:t>
      </w:r>
      <w:r w:rsidR="00AA429D">
        <w:rPr>
          <w:rFonts w:ascii="Times New Roman" w:hAnsi="Times New Roman" w:cs="Times New Roman"/>
          <w:sz w:val="24"/>
          <w:lang w:val="hr-HR"/>
        </w:rPr>
        <w:t>D</w:t>
      </w:r>
      <w:r w:rsidRPr="00902CAE">
        <w:rPr>
          <w:rFonts w:ascii="Times New Roman" w:hAnsi="Times New Roman" w:cs="Times New Roman"/>
          <w:sz w:val="24"/>
          <w:lang w:val="hr-HR"/>
        </w:rPr>
        <w:t xml:space="preserve">ržavne potpore (regionalne i ostale), subvencionirani krediti, garancije, oslobođenja od poreza, i sl. </w:t>
      </w:r>
      <w:r w:rsidR="000C3D8E">
        <w:rPr>
          <w:rFonts w:ascii="Times New Roman" w:hAnsi="Times New Roman" w:cs="Times New Roman"/>
          <w:sz w:val="24"/>
          <w:lang w:val="hr-HR"/>
        </w:rPr>
        <w:t>O</w:t>
      </w:r>
      <w:r w:rsidR="000C3D8E" w:rsidRPr="00902CAE">
        <w:rPr>
          <w:rFonts w:ascii="Times New Roman" w:hAnsi="Times New Roman" w:cs="Times New Roman"/>
          <w:sz w:val="24"/>
          <w:lang w:val="hr-HR"/>
        </w:rPr>
        <w:t xml:space="preserve">dnosi se na </w:t>
      </w:r>
      <w:r w:rsidR="000C3D8E">
        <w:rPr>
          <w:rFonts w:ascii="Times New Roman" w:hAnsi="Times New Roman" w:cs="Times New Roman"/>
          <w:sz w:val="24"/>
          <w:lang w:val="hr-HR"/>
        </w:rPr>
        <w:t xml:space="preserve">trogodišnje razdoblje na pomičnoj osnovi od trenutka podnošenja obrasca za </w:t>
      </w:r>
      <w:r w:rsidR="00437F9C">
        <w:rPr>
          <w:rFonts w:ascii="Times New Roman" w:hAnsi="Times New Roman" w:cs="Times New Roman"/>
          <w:sz w:val="24"/>
          <w:lang w:val="hr-HR"/>
        </w:rPr>
        <w:t xml:space="preserve">Korisnika </w:t>
      </w:r>
      <w:r w:rsidR="000C3D8E" w:rsidRPr="00902CAE">
        <w:rPr>
          <w:rFonts w:ascii="Times New Roman" w:hAnsi="Times New Roman" w:cs="Times New Roman"/>
          <w:sz w:val="24"/>
          <w:lang w:val="hr-HR"/>
        </w:rPr>
        <w:t>i povezana poduzeća (ako je primjenjivo)</w:t>
      </w:r>
      <w:r w:rsidR="000C3D8E">
        <w:rPr>
          <w:rFonts w:ascii="Times New Roman" w:hAnsi="Times New Roman" w:cs="Times New Roman"/>
          <w:sz w:val="24"/>
          <w:lang w:val="hr-HR"/>
        </w:rPr>
        <w:t>.</w:t>
      </w:r>
    </w:p>
    <w:p w14:paraId="7E508562" w14:textId="7219F603" w:rsidR="00674B18" w:rsidRDefault="00902CAE" w:rsidP="00062C7E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 w:rsidRPr="00902CAE">
        <w:rPr>
          <w:rFonts w:ascii="Times New Roman" w:hAnsi="Times New Roman" w:cs="Times New Roman"/>
          <w:sz w:val="24"/>
          <w:lang w:val="hr-HR"/>
        </w:rPr>
        <w:t>***</w:t>
      </w:r>
      <w:r w:rsidR="00427E67">
        <w:rPr>
          <w:rFonts w:ascii="Times New Roman" w:hAnsi="Times New Roman" w:cs="Times New Roman"/>
          <w:sz w:val="24"/>
          <w:lang w:val="hr-HR"/>
        </w:rPr>
        <w:t>*</w:t>
      </w:r>
      <w:r w:rsidR="00E758BE">
        <w:rPr>
          <w:rFonts w:ascii="Times New Roman" w:hAnsi="Times New Roman" w:cs="Times New Roman"/>
          <w:sz w:val="24"/>
          <w:lang w:val="hr-HR"/>
        </w:rPr>
        <w:t xml:space="preserve"> </w:t>
      </w:r>
      <w:r w:rsidR="00AA429D">
        <w:rPr>
          <w:rFonts w:ascii="Times New Roman" w:hAnsi="Times New Roman" w:cs="Times New Roman"/>
          <w:sz w:val="24"/>
          <w:lang w:val="hr-HR"/>
        </w:rPr>
        <w:t>U</w:t>
      </w:r>
      <w:r w:rsidR="00427E67">
        <w:rPr>
          <w:rFonts w:ascii="Times New Roman" w:hAnsi="Times New Roman" w:cs="Times New Roman"/>
          <w:sz w:val="24"/>
          <w:lang w:val="hr-HR"/>
        </w:rPr>
        <w:t xml:space="preserve"> slučaju da je potpora primljena u kunama, </w:t>
      </w:r>
      <w:r w:rsidRPr="00902CAE">
        <w:rPr>
          <w:rFonts w:ascii="Times New Roman" w:hAnsi="Times New Roman" w:cs="Times New Roman"/>
          <w:sz w:val="24"/>
          <w:lang w:val="hr-HR"/>
        </w:rPr>
        <w:t xml:space="preserve">obračunato na </w:t>
      </w:r>
      <w:r w:rsidR="00E67A03" w:rsidRPr="00902CAE">
        <w:rPr>
          <w:rFonts w:ascii="Times New Roman" w:hAnsi="Times New Roman" w:cs="Times New Roman"/>
          <w:sz w:val="24"/>
          <w:lang w:val="hr-HR"/>
        </w:rPr>
        <w:t>dan dodjele potpore</w:t>
      </w:r>
      <w:r w:rsidR="00674B18">
        <w:rPr>
          <w:rFonts w:ascii="Times New Roman" w:hAnsi="Times New Roman" w:cs="Times New Roman"/>
          <w:sz w:val="24"/>
          <w:lang w:val="hr-HR"/>
        </w:rPr>
        <w:t>,</w:t>
      </w:r>
      <w:r w:rsidR="00E67A03">
        <w:rPr>
          <w:rFonts w:ascii="Times New Roman" w:hAnsi="Times New Roman" w:cs="Times New Roman"/>
          <w:sz w:val="24"/>
          <w:lang w:val="hr-HR"/>
        </w:rPr>
        <w:t xml:space="preserve"> </w:t>
      </w:r>
      <w:r w:rsidR="00674B18" w:rsidRPr="00674B18">
        <w:rPr>
          <w:rFonts w:ascii="Times New Roman" w:hAnsi="Times New Roman" w:cs="Times New Roman"/>
          <w:sz w:val="24"/>
          <w:lang w:val="hr-HR"/>
        </w:rPr>
        <w:t>sukladno Zakonu o uvođenju eura kao službene valute u RH (NN  57/22, 88/22), prema tečaju konverzije 7,53450</w:t>
      </w:r>
    </w:p>
    <w:p w14:paraId="7214AE7C" w14:textId="480E1E60" w:rsidR="00245CFD" w:rsidRPr="00902CAE" w:rsidRDefault="00245CFD" w:rsidP="00062C7E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>****</w:t>
      </w:r>
      <w:r w:rsidR="004E3316">
        <w:rPr>
          <w:rFonts w:ascii="Times New Roman" w:hAnsi="Times New Roman" w:cs="Times New Roman"/>
          <w:sz w:val="24"/>
          <w:lang w:val="hr-HR"/>
        </w:rPr>
        <w:t>*</w:t>
      </w:r>
      <w:r>
        <w:rPr>
          <w:rFonts w:ascii="Times New Roman" w:hAnsi="Times New Roman" w:cs="Times New Roman"/>
          <w:sz w:val="24"/>
          <w:lang w:val="hr-HR"/>
        </w:rPr>
        <w:t xml:space="preserve"> </w:t>
      </w:r>
      <w:r w:rsidRPr="004E3316">
        <w:rPr>
          <w:rFonts w:ascii="Times New Roman" w:hAnsi="Times New Roman" w:cs="Times New Roman"/>
          <w:sz w:val="24"/>
          <w:szCs w:val="24"/>
          <w:lang w:val="hr-HR"/>
        </w:rPr>
        <w:t>P</w:t>
      </w:r>
      <w:r w:rsidRPr="00497A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hr-HR"/>
        </w:rPr>
        <w:t>otpora se smatra dodijeljenom u trenutku kada poduzetnik u skladu s odgovarajućim nacionalnim pravnim poretkom stekne zakonsko pravo na primanje potpore, neovisno o datumu isplate potpore predmetnom poduzetniku.</w:t>
      </w:r>
    </w:p>
    <w:p w14:paraId="11D74D19" w14:textId="77777777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0BB5735B" w14:textId="77777777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 w:rsidRPr="004F4FCB">
        <w:rPr>
          <w:rFonts w:ascii="Times New Roman" w:hAnsi="Times New Roman" w:cs="Times New Roman"/>
          <w:sz w:val="24"/>
          <w:lang w:val="hr-HR"/>
        </w:rPr>
        <w:t xml:space="preserve">Izjavljujemo da smo ispunili ugovorne obveze za korištene potpore u gore navedenoj tablici.  </w:t>
      </w:r>
    </w:p>
    <w:p w14:paraId="4B17112C" w14:textId="77777777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4EFA97C8" w14:textId="77777777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 w:rsidRPr="004F4FCB">
        <w:rPr>
          <w:rFonts w:ascii="Times New Roman" w:hAnsi="Times New Roman" w:cs="Times New Roman"/>
          <w:sz w:val="24"/>
          <w:lang w:val="hr-HR"/>
        </w:rPr>
        <w:t>Pod kaznenom i materijalnom odgovornošću izjavljujemo da su svi podaci navedeni u ovoj Izjavi istiniti, točni i potpuni.</w:t>
      </w:r>
    </w:p>
    <w:p w14:paraId="7E9DA27A" w14:textId="77777777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006F25D3" w14:textId="77777777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</w:p>
    <w:p w14:paraId="430ABABC" w14:textId="12EA11E4" w:rsidR="004F4FCB" w:rsidRPr="004F4FCB" w:rsidRDefault="007D112E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 xml:space="preserve">       </w:t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>Mjesto i datum</w:t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</w:r>
      <w:r w:rsidR="004F4FCB" w:rsidRPr="004F4FCB">
        <w:rPr>
          <w:rFonts w:ascii="Times New Roman" w:hAnsi="Times New Roman" w:cs="Times New Roman"/>
          <w:b/>
          <w:sz w:val="24"/>
          <w:lang w:val="hr-HR"/>
        </w:rPr>
        <w:tab/>
        <w:t>Za podnositelja Izjave</w:t>
      </w:r>
    </w:p>
    <w:p w14:paraId="0DAAA926" w14:textId="0E97DC3F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  <w:lang w:val="hr-HR"/>
        </w:rPr>
      </w:pPr>
      <w:r>
        <w:rPr>
          <w:rFonts w:ascii="Times New Roman" w:hAnsi="Times New Roman" w:cs="Times New Roman"/>
          <w:sz w:val="24"/>
          <w:lang w:val="hr-HR"/>
        </w:rPr>
        <w:t xml:space="preserve">                                                                                                              </w:t>
      </w:r>
      <w:r w:rsidR="007D112E">
        <w:rPr>
          <w:rFonts w:ascii="Times New Roman" w:hAnsi="Times New Roman" w:cs="Times New Roman"/>
          <w:sz w:val="24"/>
          <w:lang w:val="hr-HR"/>
        </w:rPr>
        <w:t xml:space="preserve">        </w:t>
      </w:r>
      <w:r w:rsidRPr="004F4FCB">
        <w:rPr>
          <w:rFonts w:ascii="Times New Roman" w:hAnsi="Times New Roman" w:cs="Times New Roman"/>
          <w:sz w:val="24"/>
          <w:lang w:val="hr-HR"/>
        </w:rPr>
        <w:t>(ime i prezime te potpis</w:t>
      </w:r>
      <w:r>
        <w:rPr>
          <w:rFonts w:ascii="Times New Roman" w:hAnsi="Times New Roman" w:cs="Times New Roman"/>
          <w:sz w:val="24"/>
          <w:lang w:val="hr-HR"/>
        </w:rPr>
        <w:t xml:space="preserve"> </w:t>
      </w:r>
      <w:r w:rsidRPr="004F4FCB">
        <w:rPr>
          <w:rFonts w:ascii="Times New Roman" w:hAnsi="Times New Roman" w:cs="Times New Roman"/>
          <w:sz w:val="24"/>
          <w:lang w:val="hr-HR"/>
        </w:rPr>
        <w:t>ovlaštene osobe)</w:t>
      </w:r>
    </w:p>
    <w:p w14:paraId="6727D67E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7E5C88BF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3EF6F395" w14:textId="77777777" w:rsid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</w:p>
    <w:p w14:paraId="22EB800F" w14:textId="180AA915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b/>
          <w:sz w:val="24"/>
          <w:lang w:val="hr-HR"/>
        </w:rPr>
      </w:pPr>
      <w:r w:rsidRPr="004F4FCB">
        <w:rPr>
          <w:rFonts w:ascii="Times New Roman" w:hAnsi="Times New Roman" w:cs="Times New Roman"/>
          <w:b/>
          <w:sz w:val="24"/>
          <w:lang w:val="hr-HR"/>
        </w:rPr>
        <w:t>_____________________</w:t>
      </w:r>
      <w:r>
        <w:rPr>
          <w:rFonts w:ascii="Times New Roman" w:hAnsi="Times New Roman" w:cs="Times New Roman"/>
          <w:b/>
          <w:sz w:val="24"/>
          <w:lang w:val="hr-HR"/>
        </w:rPr>
        <w:t xml:space="preserve">                                                                          </w:t>
      </w:r>
      <w:r w:rsidR="007D112E">
        <w:rPr>
          <w:rFonts w:ascii="Times New Roman" w:hAnsi="Times New Roman" w:cs="Times New Roman"/>
          <w:b/>
          <w:sz w:val="24"/>
          <w:lang w:val="hr-HR"/>
        </w:rPr>
        <w:t xml:space="preserve">        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Pr="004F4FCB">
        <w:rPr>
          <w:rFonts w:ascii="Times New Roman" w:hAnsi="Times New Roman" w:cs="Times New Roman"/>
          <w:b/>
          <w:sz w:val="24"/>
          <w:lang w:val="hr-HR"/>
        </w:rPr>
        <w:t>___________________________</w:t>
      </w:r>
    </w:p>
    <w:p w14:paraId="3F9C8CA0" w14:textId="77777777" w:rsidR="004F4FCB" w:rsidRPr="004F4FCB" w:rsidRDefault="004F4FCB" w:rsidP="004F4FCB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4F4FCB" w:rsidRPr="004F4FCB" w:rsidSect="00423F0C">
      <w:footerReference w:type="default" r:id="rId14"/>
      <w:pgSz w:w="15840" w:h="12240" w:orient="landscape"/>
      <w:pgMar w:top="1440" w:right="1440" w:bottom="1440" w:left="1440" w:header="45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982CA" w14:textId="77777777" w:rsidR="0025727D" w:rsidRDefault="0025727D" w:rsidP="004F4FCB">
      <w:pPr>
        <w:spacing w:after="0" w:line="240" w:lineRule="auto"/>
      </w:pPr>
      <w:r>
        <w:separator/>
      </w:r>
    </w:p>
  </w:endnote>
  <w:endnote w:type="continuationSeparator" w:id="0">
    <w:p w14:paraId="72910260" w14:textId="77777777" w:rsidR="0025727D" w:rsidRDefault="0025727D" w:rsidP="004F4FCB">
      <w:pPr>
        <w:spacing w:after="0" w:line="240" w:lineRule="auto"/>
      </w:pPr>
      <w:r>
        <w:continuationSeparator/>
      </w:r>
    </w:p>
  </w:endnote>
  <w:endnote w:type="continuationNotice" w:id="1">
    <w:p w14:paraId="0570D55C" w14:textId="77777777" w:rsidR="0025727D" w:rsidRDefault="002572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CFC30" w14:textId="06890C11" w:rsidR="00423F0C" w:rsidRDefault="00423F0C">
    <w:pPr>
      <w:pStyle w:val="Footer"/>
      <w:jc w:val="right"/>
    </w:pPr>
  </w:p>
  <w:p w14:paraId="26EF4840" w14:textId="77777777" w:rsidR="00423F0C" w:rsidRDefault="00423F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42867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B4E550" w14:textId="77777777" w:rsidR="00423F0C" w:rsidRDefault="000B6A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3FE2A" w14:textId="77777777" w:rsidR="002D14D3" w:rsidRDefault="002D1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62CCC" w14:textId="77777777" w:rsidR="0025727D" w:rsidRDefault="0025727D" w:rsidP="004F4FCB">
      <w:pPr>
        <w:spacing w:after="0" w:line="240" w:lineRule="auto"/>
      </w:pPr>
      <w:r>
        <w:separator/>
      </w:r>
    </w:p>
  </w:footnote>
  <w:footnote w:type="continuationSeparator" w:id="0">
    <w:p w14:paraId="08344AA6" w14:textId="77777777" w:rsidR="0025727D" w:rsidRDefault="0025727D" w:rsidP="004F4FCB">
      <w:pPr>
        <w:spacing w:after="0" w:line="240" w:lineRule="auto"/>
      </w:pPr>
      <w:r>
        <w:continuationSeparator/>
      </w:r>
    </w:p>
  </w:footnote>
  <w:footnote w:type="continuationNotice" w:id="1">
    <w:p w14:paraId="4B3CA362" w14:textId="77777777" w:rsidR="0025727D" w:rsidRDefault="002572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6C30"/>
    <w:multiLevelType w:val="hybridMultilevel"/>
    <w:tmpl w:val="D0747C1E"/>
    <w:lvl w:ilvl="0" w:tplc="5DF8559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43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CB"/>
    <w:rsid w:val="00005039"/>
    <w:rsid w:val="0002588D"/>
    <w:rsid w:val="00026781"/>
    <w:rsid w:val="00027622"/>
    <w:rsid w:val="000371D4"/>
    <w:rsid w:val="00040A55"/>
    <w:rsid w:val="00062C7E"/>
    <w:rsid w:val="00065F6C"/>
    <w:rsid w:val="000743FE"/>
    <w:rsid w:val="000823F2"/>
    <w:rsid w:val="00083262"/>
    <w:rsid w:val="00091CB9"/>
    <w:rsid w:val="000B467D"/>
    <w:rsid w:val="000B6A76"/>
    <w:rsid w:val="000B70F5"/>
    <w:rsid w:val="000C3D8E"/>
    <w:rsid w:val="000C4FD4"/>
    <w:rsid w:val="000D4A2F"/>
    <w:rsid w:val="000D78BC"/>
    <w:rsid w:val="000E55B1"/>
    <w:rsid w:val="000F0B55"/>
    <w:rsid w:val="000F1FE4"/>
    <w:rsid w:val="000F2467"/>
    <w:rsid w:val="0010152D"/>
    <w:rsid w:val="00101B85"/>
    <w:rsid w:val="00105221"/>
    <w:rsid w:val="001055A3"/>
    <w:rsid w:val="001108D0"/>
    <w:rsid w:val="00114A41"/>
    <w:rsid w:val="0012286D"/>
    <w:rsid w:val="00146AA7"/>
    <w:rsid w:val="00151065"/>
    <w:rsid w:val="00157AB8"/>
    <w:rsid w:val="00161900"/>
    <w:rsid w:val="00164045"/>
    <w:rsid w:val="001736F1"/>
    <w:rsid w:val="00187DF1"/>
    <w:rsid w:val="001A1A8A"/>
    <w:rsid w:val="001A3DD1"/>
    <w:rsid w:val="001B0CC7"/>
    <w:rsid w:val="001B1013"/>
    <w:rsid w:val="001B7E50"/>
    <w:rsid w:val="001D13DE"/>
    <w:rsid w:val="001F0D13"/>
    <w:rsid w:val="001F4B9A"/>
    <w:rsid w:val="001F711E"/>
    <w:rsid w:val="00220539"/>
    <w:rsid w:val="00225B81"/>
    <w:rsid w:val="00234984"/>
    <w:rsid w:val="00243892"/>
    <w:rsid w:val="0024554B"/>
    <w:rsid w:val="00245CFD"/>
    <w:rsid w:val="0025727D"/>
    <w:rsid w:val="00270EAD"/>
    <w:rsid w:val="002712A9"/>
    <w:rsid w:val="0028148A"/>
    <w:rsid w:val="00285CCE"/>
    <w:rsid w:val="0029195B"/>
    <w:rsid w:val="002A6FCE"/>
    <w:rsid w:val="002B1CF9"/>
    <w:rsid w:val="002B2AAE"/>
    <w:rsid w:val="002C301B"/>
    <w:rsid w:val="002D0645"/>
    <w:rsid w:val="002D14D3"/>
    <w:rsid w:val="002D18B5"/>
    <w:rsid w:val="002D4469"/>
    <w:rsid w:val="002E0B39"/>
    <w:rsid w:val="002E132A"/>
    <w:rsid w:val="002E1729"/>
    <w:rsid w:val="002F6A77"/>
    <w:rsid w:val="00302194"/>
    <w:rsid w:val="00315499"/>
    <w:rsid w:val="00350B7F"/>
    <w:rsid w:val="0035355D"/>
    <w:rsid w:val="00376D13"/>
    <w:rsid w:val="00380DF1"/>
    <w:rsid w:val="003A3B17"/>
    <w:rsid w:val="003B2640"/>
    <w:rsid w:val="003C3AD8"/>
    <w:rsid w:val="003E4B7E"/>
    <w:rsid w:val="00420F42"/>
    <w:rsid w:val="00421C98"/>
    <w:rsid w:val="00422B4A"/>
    <w:rsid w:val="00423F0C"/>
    <w:rsid w:val="00427E67"/>
    <w:rsid w:val="004333D8"/>
    <w:rsid w:val="00435FFF"/>
    <w:rsid w:val="00437F9C"/>
    <w:rsid w:val="00445462"/>
    <w:rsid w:val="00450DDA"/>
    <w:rsid w:val="00455707"/>
    <w:rsid w:val="00460238"/>
    <w:rsid w:val="004727A1"/>
    <w:rsid w:val="00472AFD"/>
    <w:rsid w:val="00474739"/>
    <w:rsid w:val="00480037"/>
    <w:rsid w:val="00482E75"/>
    <w:rsid w:val="0049384F"/>
    <w:rsid w:val="00495240"/>
    <w:rsid w:val="00497A1B"/>
    <w:rsid w:val="004B6144"/>
    <w:rsid w:val="004C0137"/>
    <w:rsid w:val="004C5303"/>
    <w:rsid w:val="004C5ECB"/>
    <w:rsid w:val="004D1F81"/>
    <w:rsid w:val="004E3316"/>
    <w:rsid w:val="004E4AAD"/>
    <w:rsid w:val="004E72BB"/>
    <w:rsid w:val="004F0EFA"/>
    <w:rsid w:val="004F4FCB"/>
    <w:rsid w:val="00514DCD"/>
    <w:rsid w:val="00534E46"/>
    <w:rsid w:val="005355DA"/>
    <w:rsid w:val="0053734D"/>
    <w:rsid w:val="00554334"/>
    <w:rsid w:val="00555BF5"/>
    <w:rsid w:val="00560694"/>
    <w:rsid w:val="00562202"/>
    <w:rsid w:val="00590790"/>
    <w:rsid w:val="0059453C"/>
    <w:rsid w:val="00594A02"/>
    <w:rsid w:val="005978A7"/>
    <w:rsid w:val="005A7D38"/>
    <w:rsid w:val="005B2445"/>
    <w:rsid w:val="005B5500"/>
    <w:rsid w:val="005D51ED"/>
    <w:rsid w:val="005E69D0"/>
    <w:rsid w:val="005F1EE7"/>
    <w:rsid w:val="00602E49"/>
    <w:rsid w:val="00626C9A"/>
    <w:rsid w:val="0063132C"/>
    <w:rsid w:val="00632B87"/>
    <w:rsid w:val="00646614"/>
    <w:rsid w:val="00652EF6"/>
    <w:rsid w:val="006533B0"/>
    <w:rsid w:val="00674B18"/>
    <w:rsid w:val="00681778"/>
    <w:rsid w:val="0068325D"/>
    <w:rsid w:val="0068389F"/>
    <w:rsid w:val="00684566"/>
    <w:rsid w:val="0068657B"/>
    <w:rsid w:val="0068670A"/>
    <w:rsid w:val="006A34C5"/>
    <w:rsid w:val="006A7885"/>
    <w:rsid w:val="006B7321"/>
    <w:rsid w:val="006C6495"/>
    <w:rsid w:val="006D607F"/>
    <w:rsid w:val="006F1815"/>
    <w:rsid w:val="006F4FEF"/>
    <w:rsid w:val="00704A7F"/>
    <w:rsid w:val="0072259C"/>
    <w:rsid w:val="00727F2F"/>
    <w:rsid w:val="00733222"/>
    <w:rsid w:val="007356D4"/>
    <w:rsid w:val="007456CE"/>
    <w:rsid w:val="00754842"/>
    <w:rsid w:val="00770CE8"/>
    <w:rsid w:val="00770DAC"/>
    <w:rsid w:val="00772E29"/>
    <w:rsid w:val="007755F2"/>
    <w:rsid w:val="0077786C"/>
    <w:rsid w:val="007925D3"/>
    <w:rsid w:val="00792D35"/>
    <w:rsid w:val="007A7870"/>
    <w:rsid w:val="007C2F46"/>
    <w:rsid w:val="007C78CA"/>
    <w:rsid w:val="007D112E"/>
    <w:rsid w:val="007F0AFD"/>
    <w:rsid w:val="007F180C"/>
    <w:rsid w:val="007F3269"/>
    <w:rsid w:val="0080094D"/>
    <w:rsid w:val="0081418A"/>
    <w:rsid w:val="00834DDF"/>
    <w:rsid w:val="008365D3"/>
    <w:rsid w:val="00836685"/>
    <w:rsid w:val="008376FE"/>
    <w:rsid w:val="0084009F"/>
    <w:rsid w:val="008407D8"/>
    <w:rsid w:val="00841B23"/>
    <w:rsid w:val="00851D7A"/>
    <w:rsid w:val="00855C06"/>
    <w:rsid w:val="008576F8"/>
    <w:rsid w:val="00863330"/>
    <w:rsid w:val="00866E2E"/>
    <w:rsid w:val="00873A11"/>
    <w:rsid w:val="008841D9"/>
    <w:rsid w:val="00890EB1"/>
    <w:rsid w:val="008A52AC"/>
    <w:rsid w:val="008A5A88"/>
    <w:rsid w:val="008B6EAB"/>
    <w:rsid w:val="008C68A2"/>
    <w:rsid w:val="008C77BB"/>
    <w:rsid w:val="008C7A3F"/>
    <w:rsid w:val="008D14C5"/>
    <w:rsid w:val="008E0900"/>
    <w:rsid w:val="008E5CDD"/>
    <w:rsid w:val="008F1B47"/>
    <w:rsid w:val="008F4EE8"/>
    <w:rsid w:val="00902CAE"/>
    <w:rsid w:val="00903E88"/>
    <w:rsid w:val="00934D71"/>
    <w:rsid w:val="00940BCA"/>
    <w:rsid w:val="009475A4"/>
    <w:rsid w:val="009478EF"/>
    <w:rsid w:val="00953467"/>
    <w:rsid w:val="00955591"/>
    <w:rsid w:val="00962063"/>
    <w:rsid w:val="00963567"/>
    <w:rsid w:val="00993F7C"/>
    <w:rsid w:val="009A024E"/>
    <w:rsid w:val="009A04FD"/>
    <w:rsid w:val="009B0A2D"/>
    <w:rsid w:val="009B5025"/>
    <w:rsid w:val="009B585A"/>
    <w:rsid w:val="009C00CF"/>
    <w:rsid w:val="009C2B09"/>
    <w:rsid w:val="009C379E"/>
    <w:rsid w:val="009C706F"/>
    <w:rsid w:val="009C77C0"/>
    <w:rsid w:val="009D0601"/>
    <w:rsid w:val="009D16F7"/>
    <w:rsid w:val="009D5F7E"/>
    <w:rsid w:val="009F020E"/>
    <w:rsid w:val="009F5F40"/>
    <w:rsid w:val="009F6208"/>
    <w:rsid w:val="00A01640"/>
    <w:rsid w:val="00A01813"/>
    <w:rsid w:val="00A04068"/>
    <w:rsid w:val="00A236DB"/>
    <w:rsid w:val="00A24844"/>
    <w:rsid w:val="00A33C74"/>
    <w:rsid w:val="00A465F1"/>
    <w:rsid w:val="00A50169"/>
    <w:rsid w:val="00A569CD"/>
    <w:rsid w:val="00A702AD"/>
    <w:rsid w:val="00A7614A"/>
    <w:rsid w:val="00A76EC1"/>
    <w:rsid w:val="00A84C94"/>
    <w:rsid w:val="00A92E14"/>
    <w:rsid w:val="00A93458"/>
    <w:rsid w:val="00A96899"/>
    <w:rsid w:val="00AA1C7D"/>
    <w:rsid w:val="00AA429D"/>
    <w:rsid w:val="00AA66B4"/>
    <w:rsid w:val="00AA7290"/>
    <w:rsid w:val="00AC68EC"/>
    <w:rsid w:val="00AD44E9"/>
    <w:rsid w:val="00AD7F17"/>
    <w:rsid w:val="00AE251F"/>
    <w:rsid w:val="00AF2993"/>
    <w:rsid w:val="00AF5F2F"/>
    <w:rsid w:val="00B01C11"/>
    <w:rsid w:val="00B07071"/>
    <w:rsid w:val="00B13526"/>
    <w:rsid w:val="00B21A30"/>
    <w:rsid w:val="00B224AC"/>
    <w:rsid w:val="00B22B26"/>
    <w:rsid w:val="00B24049"/>
    <w:rsid w:val="00B30ACA"/>
    <w:rsid w:val="00B37D83"/>
    <w:rsid w:val="00B50716"/>
    <w:rsid w:val="00B638DF"/>
    <w:rsid w:val="00B647DA"/>
    <w:rsid w:val="00B72346"/>
    <w:rsid w:val="00B75F2D"/>
    <w:rsid w:val="00B8113D"/>
    <w:rsid w:val="00B840B6"/>
    <w:rsid w:val="00B969E6"/>
    <w:rsid w:val="00BA71CF"/>
    <w:rsid w:val="00BC0FE7"/>
    <w:rsid w:val="00BD2379"/>
    <w:rsid w:val="00BD6978"/>
    <w:rsid w:val="00BE0CE5"/>
    <w:rsid w:val="00BF3C99"/>
    <w:rsid w:val="00C07DE3"/>
    <w:rsid w:val="00C11B70"/>
    <w:rsid w:val="00C23230"/>
    <w:rsid w:val="00C444F3"/>
    <w:rsid w:val="00C52C96"/>
    <w:rsid w:val="00C52FA4"/>
    <w:rsid w:val="00C54E0C"/>
    <w:rsid w:val="00C6470C"/>
    <w:rsid w:val="00C65D1A"/>
    <w:rsid w:val="00C7497D"/>
    <w:rsid w:val="00C81390"/>
    <w:rsid w:val="00C842FE"/>
    <w:rsid w:val="00CA7B84"/>
    <w:rsid w:val="00CB6FE2"/>
    <w:rsid w:val="00CD0B6C"/>
    <w:rsid w:val="00CD6688"/>
    <w:rsid w:val="00CE712D"/>
    <w:rsid w:val="00CF05B9"/>
    <w:rsid w:val="00CF4085"/>
    <w:rsid w:val="00CF40CB"/>
    <w:rsid w:val="00CF7708"/>
    <w:rsid w:val="00CF7A82"/>
    <w:rsid w:val="00D52B3F"/>
    <w:rsid w:val="00D5617A"/>
    <w:rsid w:val="00D6234C"/>
    <w:rsid w:val="00D92534"/>
    <w:rsid w:val="00DA615B"/>
    <w:rsid w:val="00DC25C7"/>
    <w:rsid w:val="00DC6317"/>
    <w:rsid w:val="00DD77EC"/>
    <w:rsid w:val="00DE0C1A"/>
    <w:rsid w:val="00DE373B"/>
    <w:rsid w:val="00DE3FA5"/>
    <w:rsid w:val="00DF5AD2"/>
    <w:rsid w:val="00DF6E55"/>
    <w:rsid w:val="00E137DA"/>
    <w:rsid w:val="00E25E66"/>
    <w:rsid w:val="00E30735"/>
    <w:rsid w:val="00E320E5"/>
    <w:rsid w:val="00E370F6"/>
    <w:rsid w:val="00E37C1B"/>
    <w:rsid w:val="00E472D9"/>
    <w:rsid w:val="00E50B13"/>
    <w:rsid w:val="00E5795B"/>
    <w:rsid w:val="00E6523A"/>
    <w:rsid w:val="00E661A5"/>
    <w:rsid w:val="00E67A03"/>
    <w:rsid w:val="00E73DCD"/>
    <w:rsid w:val="00E758BE"/>
    <w:rsid w:val="00E8637A"/>
    <w:rsid w:val="00E86E33"/>
    <w:rsid w:val="00E903B6"/>
    <w:rsid w:val="00E944F2"/>
    <w:rsid w:val="00EB5B35"/>
    <w:rsid w:val="00EB7E1F"/>
    <w:rsid w:val="00EC2BF8"/>
    <w:rsid w:val="00EC7F34"/>
    <w:rsid w:val="00F07242"/>
    <w:rsid w:val="00F10D0F"/>
    <w:rsid w:val="00F1124E"/>
    <w:rsid w:val="00F12906"/>
    <w:rsid w:val="00F25B46"/>
    <w:rsid w:val="00F62D7B"/>
    <w:rsid w:val="00F75822"/>
    <w:rsid w:val="00F76E8C"/>
    <w:rsid w:val="00F82834"/>
    <w:rsid w:val="00F86134"/>
    <w:rsid w:val="00F86DB8"/>
    <w:rsid w:val="00F87EAD"/>
    <w:rsid w:val="00F96D71"/>
    <w:rsid w:val="00FA6BB4"/>
    <w:rsid w:val="00FB7126"/>
    <w:rsid w:val="00FC1D45"/>
    <w:rsid w:val="00FD10D7"/>
    <w:rsid w:val="00FE4630"/>
    <w:rsid w:val="00FF0988"/>
    <w:rsid w:val="05BA0E4F"/>
    <w:rsid w:val="126FBC2D"/>
    <w:rsid w:val="624D1745"/>
    <w:rsid w:val="6282F51D"/>
    <w:rsid w:val="75D7F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45C03"/>
  <w15:docId w15:val="{87ACF2D5-48B5-4E1A-88E3-50F1CFA3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FCB"/>
  </w:style>
  <w:style w:type="paragraph" w:styleId="Footer">
    <w:name w:val="footer"/>
    <w:basedOn w:val="Normal"/>
    <w:link w:val="FooterChar"/>
    <w:uiPriority w:val="99"/>
    <w:unhideWhenUsed/>
    <w:rsid w:val="004F4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FCB"/>
  </w:style>
  <w:style w:type="paragraph" w:styleId="BalloonText">
    <w:name w:val="Balloon Text"/>
    <w:basedOn w:val="Normal"/>
    <w:link w:val="BalloonTextChar"/>
    <w:uiPriority w:val="99"/>
    <w:semiHidden/>
    <w:unhideWhenUsed/>
    <w:rsid w:val="004F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FC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25D3"/>
    <w:pPr>
      <w:spacing w:after="0" w:line="240" w:lineRule="auto"/>
    </w:pPr>
    <w:rPr>
      <w:lang w:val="hr-HR"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E0B39"/>
    <w:pPr>
      <w:spacing w:after="0" w:line="240" w:lineRule="auto"/>
    </w:pPr>
  </w:style>
  <w:style w:type="character" w:customStyle="1" w:styleId="oj-italic">
    <w:name w:val="oj-italic"/>
    <w:basedOn w:val="DefaultParagraphFont"/>
    <w:rsid w:val="00245CFD"/>
  </w:style>
  <w:style w:type="character" w:styleId="CommentReference">
    <w:name w:val="annotation reference"/>
    <w:basedOn w:val="DefaultParagraphFont"/>
    <w:uiPriority w:val="99"/>
    <w:semiHidden/>
    <w:unhideWhenUsed/>
    <w:rsid w:val="00091C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1C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1C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CB9"/>
    <w:rPr>
      <w:b/>
      <w:bCs/>
      <w:sz w:val="20"/>
      <w:szCs w:val="20"/>
    </w:rPr>
  </w:style>
  <w:style w:type="character" w:customStyle="1" w:styleId="defaultparagraphfont-000011">
    <w:name w:val="defaultparagraphfont-000011"/>
    <w:basedOn w:val="DefaultParagraphFont"/>
    <w:rsid w:val="00146AA7"/>
    <w:rPr>
      <w:rFonts w:ascii="Times New Roman" w:hAnsi="Times New Roman" w:cs="Times New Roman" w:hint="default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A4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8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B705A083392419352FFE3AE7201EE" ma:contentTypeVersion="16" ma:contentTypeDescription="Create a new document." ma:contentTypeScope="" ma:versionID="c9af47f3f8df214b31a39f788fe13fe1">
  <xsd:schema xmlns:xsd="http://www.w3.org/2001/XMLSchema" xmlns:xs="http://www.w3.org/2001/XMLSchema" xmlns:p="http://schemas.microsoft.com/office/2006/metadata/properties" xmlns:ns2="c3e3f85c-af63-4dfa-82c7-2a060ca3988d" xmlns:ns3="e9d4776e-04b5-4f5d-92bb-78048914213b" targetNamespace="http://schemas.microsoft.com/office/2006/metadata/properties" ma:root="true" ma:fieldsID="b0c336cd11f93ef5fbaeff93d411e760" ns2:_="" ns3:_="">
    <xsd:import namespace="c3e3f85c-af63-4dfa-82c7-2a060ca3988d"/>
    <xsd:import namespace="e9d4776e-04b5-4f5d-92bb-7804891421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3f85c-af63-4dfa-82c7-2a060ca39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608d627-829f-4c60-a247-a46e3095a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4776e-04b5-4f5d-92bb-78048914213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eed6711-76af-4e96-83b2-136226e5ce4b}" ma:internalName="TaxCatchAll" ma:showField="CatchAllData" ma:web="e9d4776e-04b5-4f5d-92bb-7804891421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e3f85c-af63-4dfa-82c7-2a060ca3988d">
      <Terms xmlns="http://schemas.microsoft.com/office/infopath/2007/PartnerControls"/>
    </lcf76f155ced4ddcb4097134ff3c332f>
    <TaxCatchAll xmlns="e9d4776e-04b5-4f5d-92bb-78048914213b" xsi:nil="true"/>
  </documentManagement>
</p:properties>
</file>

<file path=customXml/itemProps1.xml><?xml version="1.0" encoding="utf-8"?>
<ds:datastoreItem xmlns:ds="http://schemas.openxmlformats.org/officeDocument/2006/customXml" ds:itemID="{1640497F-33B0-4695-A573-0909CDEE8BF1}"/>
</file>

<file path=customXml/itemProps2.xml><?xml version="1.0" encoding="utf-8"?>
<ds:datastoreItem xmlns:ds="http://schemas.openxmlformats.org/officeDocument/2006/customXml" ds:itemID="{A9356326-608C-4210-9551-E4811770B1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B766B8-387D-4368-AD1A-9B41E31DB4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919D89-BB1D-46DD-B599-3972C67A8875}">
  <ds:schemaRefs>
    <ds:schemaRef ds:uri="http://schemas.microsoft.com/office/2006/metadata/properties"/>
    <ds:schemaRef ds:uri="http://schemas.microsoft.com/office/infopath/2007/PartnerControls"/>
    <ds:schemaRef ds:uri="c3e3f85c-af63-4dfa-82c7-2a060ca3988d"/>
    <ds:schemaRef ds:uri="e9d4776e-04b5-4f5d-92bb-7804891421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Bolarić Škare</dc:creator>
  <cp:keywords/>
  <cp:lastModifiedBy>Marijana Bolarić Škare</cp:lastModifiedBy>
  <cp:revision>111</cp:revision>
  <cp:lastPrinted>2026-09-30T07:39:00Z</cp:lastPrinted>
  <dcterms:created xsi:type="dcterms:W3CDTF">2022-12-30T13:20:00Z</dcterms:created>
  <dcterms:modified xsi:type="dcterms:W3CDTF">2026-09-30T07:39:00Z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0x0101003E7B705A083392419352FFE3AE7201EE</vt:lpwstr>
  </property>
  <property fmtid="{D5CDD505-2E9C-101B-9397-08002B2CF9AE}" pid="3" name="MediaServiceImageTags">
    <vt:lpwstr/>
  </property>
</Properties>
</file>